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75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7EA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75E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75E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79B04A" w:rsidR="00CC1B32" w:rsidRPr="00CC1B32" w:rsidRDefault="002C75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86A979" w:rsidR="006E15B7" w:rsidRPr="00D72FD1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37CB2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B6CD8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F238E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C85DAE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65607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DB9A5D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1462F5" w:rsidR="006E15B7" w:rsidRPr="00AB2807" w:rsidRDefault="002C7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ECF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4C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19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20B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AB1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387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DC9819" w:rsidR="006E15B7" w:rsidRPr="002C75E8" w:rsidRDefault="002C75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843D27" w:rsidR="006E15B7" w:rsidRPr="002C75E8" w:rsidRDefault="002C75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E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4B59DE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61000E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4A01B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2CF8A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4A8FCE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535F12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B9FB8D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7CD49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D38A99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7B455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5B1EB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B78A93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E82806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B58385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3B9CC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D95D0B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AFF8AE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130D0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1811DE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50C5E0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866C6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BE2F3C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121DB7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AD5FF0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23F876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7349A" w:rsidR="006E15B7" w:rsidRPr="00CC1B32" w:rsidRDefault="002C7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D28FFB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679218" w:rsidR="006E15B7" w:rsidRPr="00CC1B32" w:rsidRDefault="002C7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5C7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9EE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ECB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F9D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7B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D38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118513" w:rsidR="006E15B7" w:rsidRPr="00D72FD1" w:rsidRDefault="002C75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3E5EF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3EA3E8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3F93E4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E0294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534A8F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165A5A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BE008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D6A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9F6721" w:rsidR="003D6839" w:rsidRPr="002C75E8" w:rsidRDefault="002C7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B73AE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97E90E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DA4279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483D1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BF7BC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908390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7044DE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AFB77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5C6D84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51A9A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D66A36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438AE0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2458C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FE7A9E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08C492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57C970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FDC18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F666DD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7E80A3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4FA8C4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E90111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3319B9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A87DB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C86CA1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0E309B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128BB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23775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4EFF86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84BFC1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17796D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A3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81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3DC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B4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465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E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F4F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E8D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9C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7A1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975D8E" w:rsidR="003D6839" w:rsidRPr="00D72FD1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890BF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70343D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982F94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2D03BC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A6DFA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9A7441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23AE35" w:rsidR="003D6839" w:rsidRPr="00AB2807" w:rsidRDefault="002C7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1E7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60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038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E7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06122" w:rsidR="003D6839" w:rsidRPr="002C75E8" w:rsidRDefault="002C7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2D13CD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A719D6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4C9BDC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C8B1C1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E1AC0E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8DAC5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7536B5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27846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050B34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B3D588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383938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BD3249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FCFEE3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5DE408" w:rsidR="003D6839" w:rsidRPr="002C75E8" w:rsidRDefault="002C7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75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905153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1B5707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D1BC6D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43EE6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9370D8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32486D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26376D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5E6D8B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5BF931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5D1AD4" w:rsidR="003D6839" w:rsidRPr="00CC1B32" w:rsidRDefault="002C7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93BEC1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09B176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1CC265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9A948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6305B" w:rsidR="003D6839" w:rsidRPr="00CC1B32" w:rsidRDefault="002C7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89F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F8B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935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CEB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00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845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F79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8C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98346D" w:rsidR="0051614F" w:rsidRPr="00CC1B32" w:rsidRDefault="002C7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F93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BD19C" w:rsidR="0051614F" w:rsidRPr="00CC1B32" w:rsidRDefault="002C7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9EE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6B5B07" w:rsidR="0051614F" w:rsidRPr="00CC1B32" w:rsidRDefault="002C7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4C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DAFC21" w:rsidR="0051614F" w:rsidRPr="00CC1B32" w:rsidRDefault="002C7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AC9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3A5D0" w:rsidR="0051614F" w:rsidRPr="00CC1B32" w:rsidRDefault="002C7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7A8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ACE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BAD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DE4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246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45F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C95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4FA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955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75E8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