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7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8F43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79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79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DAD57" w:rsidR="00CC1B32" w:rsidRPr="00CC1B32" w:rsidRDefault="002427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C37BCE" w:rsidR="006E15B7" w:rsidRPr="00D72FD1" w:rsidRDefault="002427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3F511D" w:rsidR="006E15B7" w:rsidRPr="00AB2807" w:rsidRDefault="002427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79426E" w:rsidR="006E15B7" w:rsidRPr="00AB2807" w:rsidRDefault="00242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12B55C" w:rsidR="006E15B7" w:rsidRPr="00AB2807" w:rsidRDefault="00242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B37CC8" w:rsidR="006E15B7" w:rsidRPr="00AB2807" w:rsidRDefault="00242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7B4435" w:rsidR="006E15B7" w:rsidRPr="00AB2807" w:rsidRDefault="00242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E08873" w:rsidR="006E15B7" w:rsidRPr="00AB2807" w:rsidRDefault="00242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4F5CAE" w:rsidR="006E15B7" w:rsidRPr="00AB2807" w:rsidRDefault="002427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DC8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E6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76C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49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EF9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D1C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05371A" w:rsidR="006E15B7" w:rsidRPr="00242790" w:rsidRDefault="002427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7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64428C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CEA109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5AA31B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F5B065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9E7723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26D04C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09F43C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4A2F11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791796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9F660F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0C2D89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08EBA8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68314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913DC2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701F19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67D643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6A3FD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BF3578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56A9DE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A90C2C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425630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976BA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BE2393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F8F39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F02A70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B8CEF5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9E9F90" w:rsidR="006E15B7" w:rsidRPr="00CC1B32" w:rsidRDefault="00242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D08B97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74EB00" w:rsidR="006E15B7" w:rsidRPr="00CC1B32" w:rsidRDefault="00242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685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10D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13D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7F0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9FA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F0F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50A8E" w:rsidR="006E15B7" w:rsidRPr="00D72FD1" w:rsidRDefault="002427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A64A6D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BF18E0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DE055F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190265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1D4403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1385ED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F124F1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B6C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D90728" w:rsidR="003D6839" w:rsidRPr="00242790" w:rsidRDefault="002427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7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F1F8A4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09E8D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166108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0C7599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F4873A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CF1858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CFB6C6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C33A45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F73397" w:rsidR="003D6839" w:rsidRPr="00242790" w:rsidRDefault="002427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7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B77597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EC4BDB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EF463A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0002DF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5B658A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EDD579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7A43F0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928045" w:rsidR="003D6839" w:rsidRPr="00242790" w:rsidRDefault="002427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79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2D559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73F687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25C1AA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FEDA5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356F0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DA23A3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96C3E7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1C3DE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8FDFF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F9AA15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236EDD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DAF96F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198AC8" w:rsidR="003D6839" w:rsidRPr="00242790" w:rsidRDefault="002427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7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9A6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9EA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9F0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ED5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8AD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A6E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B29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62A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154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F54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CC04AE" w:rsidR="003D6839" w:rsidRPr="00D72FD1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09AF3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224972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D1C316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99881A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9ED421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C09D8E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4FB56A" w:rsidR="003D6839" w:rsidRPr="00AB2807" w:rsidRDefault="002427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88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561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D78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C5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20F052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DEB7AE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4DB5E4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2BEF22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424EC3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94217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A1D5BE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A1C983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E6182E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C89B0B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87A6A0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E36CBB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A91FB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F6F75F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D595F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30F350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73B1B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D9D385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2B86B1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D6320E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C027D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91E96F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1CAD11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1F537D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1A3CA0" w:rsidR="003D6839" w:rsidRPr="00CC1B32" w:rsidRDefault="00242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9B9A79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DD502E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EB422C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03B6E6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CB50AE" w:rsidR="003D6839" w:rsidRPr="00CC1B32" w:rsidRDefault="00242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E2C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BAC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B06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5C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665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BD5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D98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22A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180140" w:rsidR="0051614F" w:rsidRPr="00CC1B32" w:rsidRDefault="002427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CA2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50B56" w:rsidR="0051614F" w:rsidRPr="00CC1B32" w:rsidRDefault="002427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9FD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DEF016" w:rsidR="0051614F" w:rsidRPr="00CC1B32" w:rsidRDefault="002427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249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E4013E" w:rsidR="0051614F" w:rsidRPr="00CC1B32" w:rsidRDefault="002427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C81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9C2DEA" w:rsidR="0051614F" w:rsidRPr="00CC1B32" w:rsidRDefault="002427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CCE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7AE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47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20B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166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BD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DE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542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E4C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790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