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B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B5A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B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B6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45E1B" w:rsidR="00CC1B32" w:rsidRPr="00CC1B32" w:rsidRDefault="00671B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1E5DC" w:rsidR="006E15B7" w:rsidRPr="00D72FD1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9C776B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EC9FC8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5942D6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08DF4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DBABD3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4F8B94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E38EF" w:rsidR="006E15B7" w:rsidRPr="00AB2807" w:rsidRDefault="00671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49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47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C5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764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598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215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BB33EB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2E0FA" w:rsidR="006E15B7" w:rsidRPr="00671B65" w:rsidRDefault="00671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0D7F11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80A99C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458916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76716A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61B918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85ED9C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8F070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1F20BE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9CDE35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E15F98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4D674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89C8E7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0DD77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50D539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4B0EFB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BF5C81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D661A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96074C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070E2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C7E7D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03349D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B8B5C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6AA27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4AAB02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EAFF8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E81F9" w:rsidR="006E15B7" w:rsidRPr="00CC1B32" w:rsidRDefault="00671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B6D61F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3E230" w:rsidR="006E15B7" w:rsidRPr="00CC1B32" w:rsidRDefault="00671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91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8B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5F3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E88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F9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9E44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031749" w:rsidR="006E15B7" w:rsidRPr="00D72FD1" w:rsidRDefault="00671B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775F63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70D88E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3E5FE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DF12B7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F7FCA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D8E993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6E796C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65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E28C0D" w:rsidR="003D6839" w:rsidRPr="00671B65" w:rsidRDefault="00671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E35D08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FCCBCC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8D47FB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21872" w:rsidR="003D6839" w:rsidRPr="00671B65" w:rsidRDefault="00671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AD2854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70FED3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D655B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7D7D30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22415A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4DC9F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E7CD71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F4F7F2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183D0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AB03E8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20002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BD296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DD06B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D4BDCC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734B13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B8AEA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FB5404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4ECAF3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D2672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0DE230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96F3EA" w:rsidR="003D6839" w:rsidRPr="00671B65" w:rsidRDefault="00671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46D78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9CE53A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39EE7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020E16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7F6801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5A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80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54B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6FD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EEA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DD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1AB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716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29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10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21FA4" w:rsidR="003D6839" w:rsidRPr="00D72FD1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345E04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A5072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AF60D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3FB7EF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39FB4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B8AA02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412768" w:rsidR="003D6839" w:rsidRPr="00AB2807" w:rsidRDefault="00671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D8A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23A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063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6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D2717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0587AD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4FC25D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7BE27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6FC0CD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96EE01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E7907F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99E4A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D37B3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330BD0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473DE3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FA7BD4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B5F05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739255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1F8EEB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F5710E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6A84DF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1C697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2FF46F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3E30F9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D1CFD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671164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39F3A4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97BB3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83E27" w:rsidR="003D6839" w:rsidRPr="00CC1B32" w:rsidRDefault="00671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F96701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89D813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F88151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CD2E5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1AF14" w:rsidR="003D6839" w:rsidRPr="00CC1B32" w:rsidRDefault="00671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A65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34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F7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D2A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657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43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0E9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90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62A2F9" w:rsidR="0051614F" w:rsidRPr="00CC1B32" w:rsidRDefault="00671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25D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8F296" w:rsidR="0051614F" w:rsidRPr="00CC1B32" w:rsidRDefault="00671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CA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CC3B60" w:rsidR="0051614F" w:rsidRPr="00CC1B32" w:rsidRDefault="00671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A2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8D8E6" w:rsidR="0051614F" w:rsidRPr="00CC1B32" w:rsidRDefault="00671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6ED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11A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4F9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75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01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5C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1B5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5E2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A26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58F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EBA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B65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