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3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919A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32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32A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2A79D" w:rsidR="00CC1B32" w:rsidRPr="00CC1B32" w:rsidRDefault="00543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B57B4" w:rsidR="006E15B7" w:rsidRPr="00D72FD1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C98F87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BAE80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27422F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140BE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5C69CD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56F180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9BFC1" w:rsidR="006E15B7" w:rsidRPr="00AB2807" w:rsidRDefault="00543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733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01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50D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AA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84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31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33E69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926C8E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1FCA1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AC12E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2B9E0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F19EC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A0DBD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490CA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7BE010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CC656D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A621E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16DF2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A3CA68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546AF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BF9CA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73301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C8B85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972BF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1B671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58317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02308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46F61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808B2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27592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3B02B4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7BCB0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8C29E6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2A402" w:rsidR="006E15B7" w:rsidRPr="00CC1B32" w:rsidRDefault="00543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2FA14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D7F20" w:rsidR="006E15B7" w:rsidRPr="00CC1B32" w:rsidRDefault="00543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32B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F9C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6D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98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71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61E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268732" w:rsidR="006E15B7" w:rsidRPr="00D72FD1" w:rsidRDefault="00543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7E6320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AF3AD4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C8CC3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81370F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82491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B8B7D4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DF296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7F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60F6E" w:rsidR="003D6839" w:rsidRPr="005432AE" w:rsidRDefault="00543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332BEB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C66742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F8C67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73C82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ABA42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21C08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FEA2A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25B7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443AD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DB121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D9842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3528BD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44A31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8A67D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83904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39E484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7DA368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58693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B1671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E8EC74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7F76B7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0A5D7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DC067A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FE670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B249B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589DF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814B0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EC7D1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E2FB0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E4E5C8" w:rsidR="003D6839" w:rsidRPr="005432AE" w:rsidRDefault="00543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93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A56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17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E7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59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EE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837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C0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407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A0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155BE5" w:rsidR="003D6839" w:rsidRPr="00D72FD1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E33C0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0A0113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B4FD98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2444B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1702D6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7C42FA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A9B63" w:rsidR="003D6839" w:rsidRPr="00AB2807" w:rsidRDefault="00543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54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F0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489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1D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0885C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12FE8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D2A8FA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3912C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7D18D" w:rsidR="003D6839" w:rsidRPr="005432AE" w:rsidRDefault="00543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92916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44A4D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87810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F4656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0E21D8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8D0666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D812AD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2A644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903C8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177C2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EBC7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D071CA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B1F7F0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50EEFB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F9D03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719A9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B3A5A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2FA21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968BEC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50CB65" w:rsidR="003D6839" w:rsidRPr="00CC1B32" w:rsidRDefault="00543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A6044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A882C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DA847F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DD3DA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7F94E5" w:rsidR="003D6839" w:rsidRPr="00CC1B32" w:rsidRDefault="00543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FD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A65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7A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1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172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8D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B9D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2F9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BC48E8" w:rsidR="0051614F" w:rsidRPr="00CC1B32" w:rsidRDefault="00543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B5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5D1A5C" w:rsidR="0051614F" w:rsidRPr="00CC1B32" w:rsidRDefault="00543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D7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D30ED" w:rsidR="0051614F" w:rsidRPr="00CC1B32" w:rsidRDefault="00543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0D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74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87C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93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0B0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CB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98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9C6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22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11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EA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495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F1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32A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