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39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F84D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39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392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58E695" w:rsidR="00CC1B32" w:rsidRPr="00CC1B32" w:rsidRDefault="00A739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3FD65" w:rsidR="006E15B7" w:rsidRPr="00D72FD1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C691AA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4C6AA1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775BF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C5BE11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7CEEE5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41149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CEF9AB" w:rsidR="006E15B7" w:rsidRPr="00AB2807" w:rsidRDefault="00A73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389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AD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5DD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84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4BA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A80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6FCB2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E3946" w:rsidR="006E15B7" w:rsidRPr="00A7392B" w:rsidRDefault="00A73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9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A27EE7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ABA35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23BC8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E8441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22611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1B1734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A5531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C6667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CA482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BDE94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B67C6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68A971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463E0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B662D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E47FC9" w:rsidR="006E15B7" w:rsidRPr="00A7392B" w:rsidRDefault="00A73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9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C714E9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52230A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801D2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678CE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4B9B6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455355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AB02E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2EB9D9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F2AD7F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0AE800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C0FF7B" w:rsidR="006E15B7" w:rsidRPr="00CC1B32" w:rsidRDefault="00A73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220612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241EB" w:rsidR="006E15B7" w:rsidRPr="00CC1B32" w:rsidRDefault="00A73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C7A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A14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00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CF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53D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2D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5F8A3F" w:rsidR="006E15B7" w:rsidRPr="00D72FD1" w:rsidRDefault="00A739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6CFCF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3FACC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953A7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6298B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D17F0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F5C4D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C6FA6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22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BC708" w:rsidR="003D6839" w:rsidRPr="00A7392B" w:rsidRDefault="00A73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8EDAB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AFDF61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0F078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BBDC54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700C5B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20380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26225B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C467BA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4F1A6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6A22FF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37184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130068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004B60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9B4630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FE5CF6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3344FF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5F001D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857139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417C5C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F2033D" w:rsidR="003D6839" w:rsidRPr="00A7392B" w:rsidRDefault="00A73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9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F34986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3AF56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C4A5F0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90852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3CF262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C1EA2E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AFD0F5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93D965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76AF24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2B9DD2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24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3D0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1B5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42D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91E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A0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2D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021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27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7E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BAEF84" w:rsidR="003D6839" w:rsidRPr="00D72FD1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A2ACA3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93A9B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AA8E45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385AC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0C820D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A9E6AA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AE65C7" w:rsidR="003D6839" w:rsidRPr="00AB2807" w:rsidRDefault="00A73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21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6E4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00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91A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8201E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D7434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3F2770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EC0CD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39EF2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14D6E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95D8F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B031A8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AAEEA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4569C3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73EA2E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9843E2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36E41E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07C1F4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A94EA5" w:rsidR="003D6839" w:rsidRPr="00A7392B" w:rsidRDefault="00A73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9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D9636D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7B4D4B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8A7FB6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87DB5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24904F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AF48CD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9CBE04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99F393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381E3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10417" w:rsidR="003D6839" w:rsidRPr="00CC1B32" w:rsidRDefault="00A73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221408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3682C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4ECC2E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2799F9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76974E" w:rsidR="003D6839" w:rsidRPr="00CC1B32" w:rsidRDefault="00A73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75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E3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089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8F8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4D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A7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08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B3D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2BB040" w:rsidR="0051614F" w:rsidRPr="00CC1B32" w:rsidRDefault="00A73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AD4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AEF5B6" w:rsidR="0051614F" w:rsidRPr="00CC1B32" w:rsidRDefault="00A73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4A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F376E7" w:rsidR="0051614F" w:rsidRPr="00CC1B32" w:rsidRDefault="00A73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DF1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F2825D" w:rsidR="0051614F" w:rsidRPr="00CC1B32" w:rsidRDefault="00A73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5AE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2A231" w:rsidR="0051614F" w:rsidRPr="00CC1B32" w:rsidRDefault="00A73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21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C76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4EC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E1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57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A1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349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55C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8B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92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