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79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FC38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79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790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32E220" w:rsidR="00CC1B32" w:rsidRPr="00CC1B32" w:rsidRDefault="007579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A6E6C9" w:rsidR="006E15B7" w:rsidRPr="00D72FD1" w:rsidRDefault="007579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485B7D" w:rsidR="006E15B7" w:rsidRPr="00AB2807" w:rsidRDefault="00757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9D312E" w:rsidR="006E15B7" w:rsidRPr="00AB2807" w:rsidRDefault="00757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5092F6" w:rsidR="006E15B7" w:rsidRPr="00AB2807" w:rsidRDefault="00757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FCED6B" w:rsidR="006E15B7" w:rsidRPr="00AB2807" w:rsidRDefault="00757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DED855" w:rsidR="006E15B7" w:rsidRPr="00AB2807" w:rsidRDefault="00757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4D05B3" w:rsidR="006E15B7" w:rsidRPr="00AB2807" w:rsidRDefault="00757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B68EF9" w:rsidR="006E15B7" w:rsidRPr="00AB2807" w:rsidRDefault="00757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CBFB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6A2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7D7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580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B23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646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AE4260" w:rsidR="006E15B7" w:rsidRPr="0075790C" w:rsidRDefault="007579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9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EA085D" w:rsidR="006E15B7" w:rsidRPr="00CC1B32" w:rsidRDefault="00757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E83E19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27DB6A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F70ED6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13BDE2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91934A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2E3047" w:rsidR="006E15B7" w:rsidRPr="00CC1B32" w:rsidRDefault="00757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F6CC13" w:rsidR="006E15B7" w:rsidRPr="00CC1B32" w:rsidRDefault="00757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6B8C85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D154AF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F48B7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12AACF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8116F6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EF238A" w:rsidR="006E15B7" w:rsidRPr="00CC1B32" w:rsidRDefault="00757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181E3E" w:rsidR="006E15B7" w:rsidRPr="00CC1B32" w:rsidRDefault="00757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A16BCB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FE4C64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E6FD2F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8F99DE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D17416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EB8138" w:rsidR="006E15B7" w:rsidRPr="00CC1B32" w:rsidRDefault="00757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6F93E5" w:rsidR="006E15B7" w:rsidRPr="00CC1B32" w:rsidRDefault="00757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4CBEBF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482C69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775B1B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A230AD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048B29" w:rsidR="006E15B7" w:rsidRPr="00CC1B32" w:rsidRDefault="00757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311DA" w:rsidR="006E15B7" w:rsidRPr="00CC1B32" w:rsidRDefault="00757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8F0ABE" w:rsidR="006E15B7" w:rsidRPr="00CC1B32" w:rsidRDefault="00757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9BE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306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494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30A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009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EBE7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0E8A29" w:rsidR="006E15B7" w:rsidRPr="00D72FD1" w:rsidRDefault="007579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6A2DA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2C33A5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85D27A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8E22A6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5DC109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43EB16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6E0D23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154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D5569F" w:rsidR="003D6839" w:rsidRPr="0075790C" w:rsidRDefault="00757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9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ADB9F1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CD3E0C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E2AA20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B2FB15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27FA86" w:rsidR="003D6839" w:rsidRPr="0075790C" w:rsidRDefault="00757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9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966DA0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B7CC07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E3DF07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B4A181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6FDDA6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835515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D0AFEA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E3FFF3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29C67E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68403C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F28DAD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135343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BAB257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C24A73" w:rsidR="003D6839" w:rsidRPr="0075790C" w:rsidRDefault="00757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90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025858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A48EF9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0CCFFA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8A3565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578287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EB197D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7A1948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0CC858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A28FA3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BCEA57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4FA0F0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DDE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12D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6D1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EAD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986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751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FFE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80E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104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DCF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013E9D" w:rsidR="003D6839" w:rsidRPr="00D72FD1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AD1C0A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E3586F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7BFEB8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3208E1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A4FD4A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BE9EA2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CDF9BB" w:rsidR="003D6839" w:rsidRPr="00AB2807" w:rsidRDefault="00757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219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103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7C5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1EA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175872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ABEAF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94E0FA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26E55C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933D6D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861924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FF8D54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2D0B72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FAB699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13A3F0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CAEC9C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D6E3E2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4346F6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F3BDC2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648E3B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09762F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37B7E5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8071AC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82EB2D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FD5EC1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F5FE87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9CBDE9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D1E3BB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9488BC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A446B4" w:rsidR="003D6839" w:rsidRPr="00CC1B32" w:rsidRDefault="00757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A27BF7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84875B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28D1A4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5696E4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258778" w:rsidR="003D6839" w:rsidRPr="00CC1B32" w:rsidRDefault="00757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CAD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EE5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54C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639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1AF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EC8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FB7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3E7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0598BB" w:rsidR="0051614F" w:rsidRPr="00CC1B32" w:rsidRDefault="00757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933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EBF90A" w:rsidR="0051614F" w:rsidRPr="00CC1B32" w:rsidRDefault="00757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282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FD93D0" w:rsidR="0051614F" w:rsidRPr="00CC1B32" w:rsidRDefault="00757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067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F6EA3D" w:rsidR="0051614F" w:rsidRPr="00CC1B32" w:rsidRDefault="00757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B1E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EB5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856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D19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CFC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A5C7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357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EFD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82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229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2C8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790C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