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0D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A93A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0D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0D8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669B3A" w:rsidR="00CC1B32" w:rsidRPr="00CC1B32" w:rsidRDefault="008A0D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C8A4FA" w:rsidR="006E15B7" w:rsidRPr="00D72FD1" w:rsidRDefault="008A0D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D1CA9F" w:rsidR="006E15B7" w:rsidRPr="00AB2807" w:rsidRDefault="008A0D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46816C" w:rsidR="006E15B7" w:rsidRPr="00AB2807" w:rsidRDefault="008A0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3AF0E8" w:rsidR="006E15B7" w:rsidRPr="00AB2807" w:rsidRDefault="008A0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A16BE8" w:rsidR="006E15B7" w:rsidRPr="00AB2807" w:rsidRDefault="008A0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044567" w:rsidR="006E15B7" w:rsidRPr="00AB2807" w:rsidRDefault="008A0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8B73D4" w:rsidR="006E15B7" w:rsidRPr="00AB2807" w:rsidRDefault="008A0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86508E" w:rsidR="006E15B7" w:rsidRPr="00AB2807" w:rsidRDefault="008A0D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C58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190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52C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2E4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16A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D94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BF8794" w:rsidR="006E15B7" w:rsidRPr="008A0D8B" w:rsidRDefault="008A0D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D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15C0DA" w:rsidR="006E15B7" w:rsidRPr="008A0D8B" w:rsidRDefault="008A0D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D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EA92F9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095865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9DBE22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1DA506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EF492A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CC35DB" w:rsidR="006E15B7" w:rsidRPr="00CC1B32" w:rsidRDefault="008A0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E9AD8C" w:rsidR="006E15B7" w:rsidRPr="00CC1B32" w:rsidRDefault="008A0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A8007D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2749DA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71D42F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2AEA6D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183895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18F373" w:rsidR="006E15B7" w:rsidRPr="00CC1B32" w:rsidRDefault="008A0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4130B1" w:rsidR="006E15B7" w:rsidRPr="00CC1B32" w:rsidRDefault="008A0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08803A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88B45C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8E99C4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454A83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221399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CDC0AF" w:rsidR="006E15B7" w:rsidRPr="00CC1B32" w:rsidRDefault="008A0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E0B217" w:rsidR="006E15B7" w:rsidRPr="00CC1B32" w:rsidRDefault="008A0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60A468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7EE516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A8B8AB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139753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D7EA9F" w:rsidR="006E15B7" w:rsidRPr="00CC1B32" w:rsidRDefault="008A0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70587C" w:rsidR="006E15B7" w:rsidRPr="00CC1B32" w:rsidRDefault="008A0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2B49F6" w:rsidR="006E15B7" w:rsidRPr="00CC1B32" w:rsidRDefault="008A0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C13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A59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571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5CC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4A4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9A5C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FBE655" w:rsidR="006E15B7" w:rsidRPr="00D72FD1" w:rsidRDefault="008A0D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4075A4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4D8445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6AF6E4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FDA3DF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399644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66724A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2B8221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D4A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675DBD" w:rsidR="003D6839" w:rsidRPr="008A0D8B" w:rsidRDefault="008A0D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D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BCF988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CC6A3D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E1BB51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6DA4F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64D22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672C2B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A9A398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408B31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63E863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0670DF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5FA891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D058E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7F38A3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C2442B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FA6A1E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1A42AD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04C81C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7FBC1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7A1E38" w:rsidR="003D6839" w:rsidRPr="008A0D8B" w:rsidRDefault="008A0D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D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E259C9" w:rsidR="003D6839" w:rsidRPr="008A0D8B" w:rsidRDefault="008A0D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D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1E2B59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D4F4C4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B3C3D5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30209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F0F454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F93607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0B3956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FC29A3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C64B57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8372DC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DA4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06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00B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5BB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06A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272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26F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EF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EB7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AD7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EC13EF" w:rsidR="003D6839" w:rsidRPr="00D72FD1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A0E45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C1C1CE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EA5A98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B5E135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EC27F9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1E3CA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EC0AA" w:rsidR="003D6839" w:rsidRPr="00AB2807" w:rsidRDefault="008A0D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AEC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D10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0A5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54B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5E244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47EF3C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25A9D0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BC4ACB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D311A8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F60C69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1AF7A3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A5EA14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14930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C70E31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BE05A9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8D5E10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D3A758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EC00D2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3C1251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5856F3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CCD0EC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15402E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1873EC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70E1F9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FF958F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82AE51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DB1F9E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FF790D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227283" w:rsidR="003D6839" w:rsidRPr="00CC1B32" w:rsidRDefault="008A0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B1787A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D51290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AB3D63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280986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5EFA5E" w:rsidR="003D6839" w:rsidRPr="00CC1B32" w:rsidRDefault="008A0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B7E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F3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C2D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FE5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8EB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E62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09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A26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D98BA3" w:rsidR="0051614F" w:rsidRPr="00CC1B32" w:rsidRDefault="008A0D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FCB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2EB04" w:rsidR="0051614F" w:rsidRPr="00CC1B32" w:rsidRDefault="008A0D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21B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07085D" w:rsidR="0051614F" w:rsidRPr="00CC1B32" w:rsidRDefault="008A0D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EE8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FAC34D" w:rsidR="0051614F" w:rsidRPr="00CC1B32" w:rsidRDefault="008A0D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915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2CCEF3" w:rsidR="0051614F" w:rsidRPr="00CC1B32" w:rsidRDefault="008A0D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E9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026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0DF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858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B07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886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FD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C0A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88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0D8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