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4F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AEFB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4F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4F0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28BA34" w:rsidR="00CC1B32" w:rsidRPr="00CC1B32" w:rsidRDefault="00994F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FF8724" w:rsidR="006E15B7" w:rsidRPr="00D72FD1" w:rsidRDefault="00994F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DD2CBF" w:rsidR="006E15B7" w:rsidRPr="00AB2807" w:rsidRDefault="00994F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3ABDCA" w:rsidR="006E15B7" w:rsidRPr="00AB2807" w:rsidRDefault="00994F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D3ADA8" w:rsidR="006E15B7" w:rsidRPr="00AB2807" w:rsidRDefault="00994F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F33FEA" w:rsidR="006E15B7" w:rsidRPr="00AB2807" w:rsidRDefault="00994F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62BECD" w:rsidR="006E15B7" w:rsidRPr="00AB2807" w:rsidRDefault="00994F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8ED04A" w:rsidR="006E15B7" w:rsidRPr="00AB2807" w:rsidRDefault="00994F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B8D241" w:rsidR="006E15B7" w:rsidRPr="00AB2807" w:rsidRDefault="00994F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9D1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AC9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7EE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D42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25E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FAD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B0DDDF" w:rsidR="006E15B7" w:rsidRPr="00CC1B32" w:rsidRDefault="00994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DEDB1E" w:rsidR="006E15B7" w:rsidRPr="00CC1B32" w:rsidRDefault="00994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021675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B81AD8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51F653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21D692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4A26A4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BC39F8" w:rsidR="006E15B7" w:rsidRPr="00CC1B32" w:rsidRDefault="00994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8C32F1" w:rsidR="006E15B7" w:rsidRPr="00CC1B32" w:rsidRDefault="00994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7959F1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314919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33437A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3EF5E9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39912E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9F5372" w:rsidR="006E15B7" w:rsidRPr="00CC1B32" w:rsidRDefault="00994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67BAEC" w:rsidR="006E15B7" w:rsidRPr="00CC1B32" w:rsidRDefault="00994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0CEFAA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AC67E6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A6FAD1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68F5AA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270933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E40157" w:rsidR="006E15B7" w:rsidRPr="00CC1B32" w:rsidRDefault="00994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7006D8" w:rsidR="006E15B7" w:rsidRPr="00CC1B32" w:rsidRDefault="00994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EDF9BD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48CDE0" w:rsidR="006E15B7" w:rsidRPr="00994F0D" w:rsidRDefault="00994F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F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7262E3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986CE5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58C785" w:rsidR="006E15B7" w:rsidRPr="00CC1B32" w:rsidRDefault="00994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84349F" w:rsidR="006E15B7" w:rsidRPr="00CC1B32" w:rsidRDefault="00994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AA1F70" w:rsidR="006E15B7" w:rsidRPr="00CC1B32" w:rsidRDefault="00994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84D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3B4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BF6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615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C25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C309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516798" w:rsidR="006E15B7" w:rsidRPr="00D72FD1" w:rsidRDefault="00994F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7A8637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7F7EB0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B6E9C5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45D0BA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D10FFE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5579A3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B95548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41C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A42BAA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0A372B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DB287B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B530CF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30224E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99E7C2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95D6F8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A1C8CF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2E2EAC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BE3201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24348C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2A6C25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2DC90D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75DABF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550740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FA08EF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FE46D5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0C3B77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A37DDE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D202DF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93EA5F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B87646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967C6A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7572D5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FCDD3F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296A25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259456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17CD00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FF5247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F0F651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B91AB0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41A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D55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2D6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F23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7BB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E9F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24B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E3F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0F4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DB4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5FA72C" w:rsidR="003D6839" w:rsidRPr="00D72FD1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8BCD83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8175A3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757F51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877547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3CC47B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ED7BBA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DDE9AF" w:rsidR="003D6839" w:rsidRPr="00AB2807" w:rsidRDefault="00994F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C3A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8B6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5AE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171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0742E7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D73398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F024E8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962512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2FE7B8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8D42B2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9A7D27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9FC700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A74A90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97F837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1EB535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39230B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1DC8F8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CB93F8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F35676" w:rsidR="003D6839" w:rsidRPr="00994F0D" w:rsidRDefault="00994F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F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372B21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E188BA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D1C4C1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A98FD1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27E920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26B478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4D27F6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6A9463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50BC05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898BE6" w:rsidR="003D6839" w:rsidRPr="00CC1B32" w:rsidRDefault="00994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85ABAD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87F7EE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859B06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E1821D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29E89E" w:rsidR="003D6839" w:rsidRPr="00CC1B32" w:rsidRDefault="00994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CDD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65FF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037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26A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FFD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06C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1A2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039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B2E493" w:rsidR="0051614F" w:rsidRPr="00CC1B32" w:rsidRDefault="00994F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640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E2AEA1" w:rsidR="0051614F" w:rsidRPr="00CC1B32" w:rsidRDefault="00994F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86A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AAD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E51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34F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4E7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D3A6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573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9C2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3D4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476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14A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D52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4D1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4E9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144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4F0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