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7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491D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7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73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48FC9" w:rsidR="00CC1B32" w:rsidRPr="00CC1B32" w:rsidRDefault="00BD67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3DF7DB" w:rsidR="006E15B7" w:rsidRPr="00D72FD1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8A791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7D9A1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84B821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22756E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8B858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51AA52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A8B04" w:rsidR="006E15B7" w:rsidRPr="00AB2807" w:rsidRDefault="00BD67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043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EB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E6C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BD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56D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438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D2F87" w:rsidR="006E15B7" w:rsidRPr="00BD6734" w:rsidRDefault="00BD6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9717BC" w:rsidR="006E15B7" w:rsidRPr="00BD6734" w:rsidRDefault="00BD67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63F71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39FD63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8A1EF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1485E4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ED7A7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56E81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98C42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83BA9D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61F5B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D1B1A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0A83A6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3C6E6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047A05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A6A4F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9D477A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8581A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8F4F06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25C91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31FA20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C31BD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5B245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79D7A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8228F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782935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2C5115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17062B" w:rsidR="006E15B7" w:rsidRPr="00CC1B32" w:rsidRDefault="00BD67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18EABD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801EC" w:rsidR="006E15B7" w:rsidRPr="00CC1B32" w:rsidRDefault="00BD67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EA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2AB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95A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89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3B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2ACC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28BEF9" w:rsidR="006E15B7" w:rsidRPr="00D72FD1" w:rsidRDefault="00BD67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7437F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B1B97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EDF2B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0C6B43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EE7C22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A9B63E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40724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FCF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8A96CD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6DACD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41129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F1884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85363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1E167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68BA7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2728F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6B2CC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3DCD8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68391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6EF1D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3C645" w:rsidR="003D6839" w:rsidRPr="00BD6734" w:rsidRDefault="00BD6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4F9FC2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19BA4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88D33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AEE96E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7A31CD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77601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E84179" w:rsidR="003D6839" w:rsidRPr="00BD6734" w:rsidRDefault="00BD6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D56481" w:rsidR="003D6839" w:rsidRPr="00BD6734" w:rsidRDefault="00BD6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CC1EA6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724F3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BBC5E0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8E414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CAF20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277C50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9920F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84331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EE1FF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A9487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D0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C8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35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C41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80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52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6D0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04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F97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292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D08B8" w:rsidR="003D6839" w:rsidRPr="00D72FD1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C8A9CE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6E356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14AF00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CFC5E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876409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5BFA8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91871" w:rsidR="003D6839" w:rsidRPr="00AB2807" w:rsidRDefault="00BD67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3A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19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05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3FB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09EB95" w:rsidR="003D6839" w:rsidRPr="00BD6734" w:rsidRDefault="00BD67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32ACC6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645A1D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AC7568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00F7C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19008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741B7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151835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3555C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1AE14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42B4C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5B1F4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BF8D9C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6AA80C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27ED6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CA5425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D295C7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B14929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0075D1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71AC6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FB578F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2CD8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A8CF0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76C298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E882E5" w:rsidR="003D6839" w:rsidRPr="00CC1B32" w:rsidRDefault="00BD67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148B9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116C0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6AF4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EFF672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C3EB9" w:rsidR="003D6839" w:rsidRPr="00CC1B32" w:rsidRDefault="00BD67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F1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19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FE1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F6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99E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D6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2F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626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42967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733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8F21E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40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7F30B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39A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155228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331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02E2EC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AF1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56199" w:rsidR="0051614F" w:rsidRPr="00CC1B32" w:rsidRDefault="00BD67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4F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2E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E42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694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53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53D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6B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734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