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78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5A5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78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78C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41145" w:rsidR="00CC1B32" w:rsidRPr="00CC1B32" w:rsidRDefault="00CE78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6BAEBB" w:rsidR="006E15B7" w:rsidRPr="00D72FD1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E6C5FA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D31F25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69366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0EB33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319C95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2375F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661E9" w:rsidR="006E15B7" w:rsidRPr="00AB2807" w:rsidRDefault="00CE7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C2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2D1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EB1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17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39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DD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50027F" w:rsidR="006E15B7" w:rsidRPr="00CE78C6" w:rsidRDefault="00CE7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78805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2B059B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4CE66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18FEBE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B899FE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0758E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B9FFA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DCDEF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2A524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2029AA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05459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0560F7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CE8B3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C0D43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823EB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01924C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821FD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1798D6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D2564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90A37" w:rsidR="006E15B7" w:rsidRPr="00CE78C6" w:rsidRDefault="00CE7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4AA6EB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80162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A7223C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5C98F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92F6E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D514C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31F49" w:rsidR="006E15B7" w:rsidRPr="00CC1B32" w:rsidRDefault="00CE7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A9132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2E0C7" w:rsidR="006E15B7" w:rsidRPr="00CC1B32" w:rsidRDefault="00CE7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25F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31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A23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57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81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8B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91865" w:rsidR="006E15B7" w:rsidRPr="00D72FD1" w:rsidRDefault="00CE78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4C12A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51BE6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D2F5D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3E1F7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4A957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33F5C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4CC1B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A9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D292D" w:rsidR="003D6839" w:rsidRPr="00CE78C6" w:rsidRDefault="00CE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6E23C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96883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9654D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90D75E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77C9F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DE9E1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7633AF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2099E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D0381C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3E484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521994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755FC" w:rsidR="003D6839" w:rsidRPr="00CE78C6" w:rsidRDefault="00CE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1A235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DA4F6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C0610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B1527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E02411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2C1638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DF657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526DD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460A8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DCCB3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057080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F90944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98AD4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51373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65C3A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A5365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39632E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6A518D" w:rsidR="003D6839" w:rsidRPr="00CE78C6" w:rsidRDefault="00CE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1D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5FA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B6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51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376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AC7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DF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5E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DB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64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86233" w:rsidR="003D6839" w:rsidRPr="00D72FD1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A015AC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D3723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04A963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CF163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CFB6EC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A4071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BDA37" w:rsidR="003D6839" w:rsidRPr="00AB2807" w:rsidRDefault="00CE7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BF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73B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2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EC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1BB7B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CC462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12EA3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E4F1A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8642C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6FEB98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E92DC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15F85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D9D72A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560499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27727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4395A" w:rsidR="003D6839" w:rsidRPr="00CE78C6" w:rsidRDefault="00CE7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8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E4AAA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F926B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DD554A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2FC683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DD20AC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72B291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C4D26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060C8B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E264B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46B85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482FA1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8D79F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A4D3F" w:rsidR="003D6839" w:rsidRPr="00CC1B32" w:rsidRDefault="00CE7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571297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6CE03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F857AF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017D1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DF076" w:rsidR="003D6839" w:rsidRPr="00CC1B32" w:rsidRDefault="00CE7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4EC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806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36C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B1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B5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23D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CD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A1E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4DFF8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DC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577FE2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F49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D4B4B3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BE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B3396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F6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0A761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F03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7B37C" w:rsidR="0051614F" w:rsidRPr="00CC1B32" w:rsidRDefault="00CE7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26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D5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F2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7B6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5C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C1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FE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78C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