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04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0D92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04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04C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CCE566" w:rsidR="00CC1B32" w:rsidRPr="00CC1B32" w:rsidRDefault="003304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4C018" w:rsidR="006E15B7" w:rsidRPr="00D72FD1" w:rsidRDefault="003304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B9FAD0" w:rsidR="006E15B7" w:rsidRPr="00AB2807" w:rsidRDefault="00330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661300" w:rsidR="006E15B7" w:rsidRPr="00AB2807" w:rsidRDefault="00330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609A13" w:rsidR="006E15B7" w:rsidRPr="00AB2807" w:rsidRDefault="00330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500047" w:rsidR="006E15B7" w:rsidRPr="00AB2807" w:rsidRDefault="00330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0F7529" w:rsidR="006E15B7" w:rsidRPr="00AB2807" w:rsidRDefault="00330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C3C26" w:rsidR="006E15B7" w:rsidRPr="00AB2807" w:rsidRDefault="00330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C2C5CE" w:rsidR="006E15B7" w:rsidRPr="00AB2807" w:rsidRDefault="00330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8DB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5EE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4B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E64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122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2D4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73E233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28E193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82E084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B4D573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336231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A8127E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004381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BD6593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32CF3B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E1ACFD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8AD383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F5B304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E745E8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E9D13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A48132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292A8D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BE2354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1E0873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6C7CF4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74AD4D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F4EA67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3F19D6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F9A790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18F9D1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2054E7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8CB4C7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3F41AC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A88BEE" w:rsidR="006E15B7" w:rsidRPr="00CC1B32" w:rsidRDefault="00330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131250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FFC6CB" w:rsidR="006E15B7" w:rsidRPr="00CC1B32" w:rsidRDefault="00330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7A4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07E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0E7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1E5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12F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107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6EF892" w:rsidR="006E15B7" w:rsidRPr="00D72FD1" w:rsidRDefault="003304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CC3180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53A89E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CABC8D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841096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DA3CE7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F29BF5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CA0B99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02A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B1A2B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4031ED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B8D62C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57CEE8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EF6E63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AC1C06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E16769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5E793B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D56A3D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90D434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551577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8FACFD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6E52F1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9391BD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D3C3CB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C84C8B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A11868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CFBAEA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6C11A2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FD8C1D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5A51FF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CE2DFC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965DC0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585FC6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8C3E4" w:rsidR="003D6839" w:rsidRPr="003304CE" w:rsidRDefault="00330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4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92C0A5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5D36B4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B1FDE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BA2C5F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BBB0F0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6760D4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FAA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0E6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D93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E88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9B0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9AC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1D7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E46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65B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026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C736CB" w:rsidR="003D6839" w:rsidRPr="00D72FD1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7484DF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7BC9A0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4098D7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C6155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D0EE8C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4E4096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51C97D" w:rsidR="003D6839" w:rsidRPr="00AB2807" w:rsidRDefault="00330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46A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FD5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10C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C71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B26AF7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42E2C6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C984FA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AD419E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DCD926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E00319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C3D830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20CB3B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4DC819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BDCCB1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BA5457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372CBA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D7C710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F9AD1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2429E6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022BA8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E569BF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78B4F4" w:rsidR="003D6839" w:rsidRPr="003304CE" w:rsidRDefault="00330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4C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090562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FD6765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73BBC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5A3947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83C0EA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D9291D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BA61F7" w:rsidR="003D6839" w:rsidRPr="00CC1B32" w:rsidRDefault="00330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1495C4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C8A0F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808514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FCECAB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623173" w:rsidR="003D6839" w:rsidRPr="00CC1B32" w:rsidRDefault="00330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0FB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B01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1D8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891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497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8E7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ECB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B35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86083A" w:rsidR="0051614F" w:rsidRPr="00CC1B32" w:rsidRDefault="00330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58A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A591C2" w:rsidR="0051614F" w:rsidRPr="00CC1B32" w:rsidRDefault="00330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97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A63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A1B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673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D09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FA8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018E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6CA9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C1C4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A07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9DA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0ABB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022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C8A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383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04C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