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2A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BD0A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2A3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2A3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00508" w:rsidR="00CC1B32" w:rsidRPr="00CC1B32" w:rsidRDefault="00D32A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D3A63C" w:rsidR="006E15B7" w:rsidRPr="00D72FD1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3C8FE" w:rsidR="006E15B7" w:rsidRPr="00AB2807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27067" w:rsidR="006E15B7" w:rsidRPr="00AB2807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A26F2" w:rsidR="006E15B7" w:rsidRPr="00AB2807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7C0164" w:rsidR="006E15B7" w:rsidRPr="00AB2807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FA88E4" w:rsidR="006E15B7" w:rsidRPr="00AB2807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08914E" w:rsidR="006E15B7" w:rsidRPr="00AB2807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E4ECE" w:rsidR="006E15B7" w:rsidRPr="00AB2807" w:rsidRDefault="00D32A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69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4C7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83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64D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625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B417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EF4D4" w:rsidR="006E15B7" w:rsidRPr="00D32A3B" w:rsidRDefault="00D32A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5DF71" w:rsidR="006E15B7" w:rsidRPr="00D32A3B" w:rsidRDefault="00D32A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A234A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36BFA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D5A816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176D21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3326C1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CAD7BE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C84692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B64A7C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B31D07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59B425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6A2897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69DD8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BF7E46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5160EE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777050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F5B3B8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FCAF11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CE6D3F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E71277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213E37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E832F7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27CE1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70D075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CD82EB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352D2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2E551" w:rsidR="006E15B7" w:rsidRPr="00CC1B32" w:rsidRDefault="00D32A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34A077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A2426" w:rsidR="006E15B7" w:rsidRPr="00CC1B32" w:rsidRDefault="00D32A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598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1E1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926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746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813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B87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7B20C6" w:rsidR="006E15B7" w:rsidRPr="00D72FD1" w:rsidRDefault="00D32A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1895E5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79DEF3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C5C4AD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BDEEF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8B93C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14937C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BCC31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C6B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D909B" w:rsidR="003D6839" w:rsidRPr="00D32A3B" w:rsidRDefault="00D32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BFAD9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D28AD4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0505E3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D2189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CF48D4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E8CFB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217834" w:rsidR="003D6839" w:rsidRPr="00D32A3B" w:rsidRDefault="00D32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444C63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493703" w:rsidR="003D6839" w:rsidRPr="00D32A3B" w:rsidRDefault="00D32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6301E2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B29E9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1F7AE7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BD2574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63079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D3BA31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443A3E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D9322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6403A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1C7CA2" w:rsidR="003D6839" w:rsidRPr="00D32A3B" w:rsidRDefault="00D32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CC507F" w:rsidR="003D6839" w:rsidRPr="00D32A3B" w:rsidRDefault="00D32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A22A1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902306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E2AB45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63E671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F19CE8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DB81E" w:rsidR="003D6839" w:rsidRPr="00D32A3B" w:rsidRDefault="00D32A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A3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E2AD0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47E7D3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E36F4E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B75346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27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851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C3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749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93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A66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A07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942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20C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352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50E324" w:rsidR="003D6839" w:rsidRPr="00D72FD1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CFE3E2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C7A0D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F88200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CB50EA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5C32F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C988F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8B37BF" w:rsidR="003D6839" w:rsidRPr="00AB2807" w:rsidRDefault="00D32A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164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E7E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55C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E55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099625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0BC731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031E42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77C43D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DD578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15B82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1072AE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06F8CD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581131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B6C6C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FF7B35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EDC181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8A73E0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27AF3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7F0CA6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6A445D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0B01E8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BA7EA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DC44E0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446650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D30DB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36515C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88F8A2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8ECEF4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C20C4F" w:rsidR="003D6839" w:rsidRPr="00CC1B32" w:rsidRDefault="00D32A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5054E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0CD93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E32239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DAF3C0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98E497" w:rsidR="003D6839" w:rsidRPr="00CC1B32" w:rsidRDefault="00D32A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866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096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4E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D1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091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FBB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F82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561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761EC8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261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F88ADF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F6F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16C0B0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1A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4E2B8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B7D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E67ADC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B05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B44CC9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9AC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C8185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CC4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40C945" w:rsidR="0051614F" w:rsidRPr="00CC1B32" w:rsidRDefault="00D32A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094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CFB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1D6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2A3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