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7D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7FB6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7D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7D3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53420F" w:rsidR="00CC1B32" w:rsidRPr="00CC1B32" w:rsidRDefault="00217D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70555C" w:rsidR="006E15B7" w:rsidRPr="00D72FD1" w:rsidRDefault="00217D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94A83F" w:rsidR="006E15B7" w:rsidRPr="00AB2807" w:rsidRDefault="00217D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E9E04B" w:rsidR="006E15B7" w:rsidRPr="00AB2807" w:rsidRDefault="00217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F87061" w:rsidR="006E15B7" w:rsidRPr="00AB2807" w:rsidRDefault="00217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A24E0E" w:rsidR="006E15B7" w:rsidRPr="00AB2807" w:rsidRDefault="00217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5EB928" w:rsidR="006E15B7" w:rsidRPr="00AB2807" w:rsidRDefault="00217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B12E96" w:rsidR="006E15B7" w:rsidRPr="00AB2807" w:rsidRDefault="00217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C91623" w:rsidR="006E15B7" w:rsidRPr="00AB2807" w:rsidRDefault="00217D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F6CF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958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C02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9F8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233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07C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7E4D3A" w:rsidR="006E15B7" w:rsidRPr="00CC1B32" w:rsidRDefault="00217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FA347B" w:rsidR="006E15B7" w:rsidRPr="00CC1B32" w:rsidRDefault="00217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FB3DD4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EBF9AB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B60B1F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CA5CE1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C70672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DE2074" w:rsidR="006E15B7" w:rsidRPr="00CC1B32" w:rsidRDefault="00217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423D07" w:rsidR="006E15B7" w:rsidRPr="00CC1B32" w:rsidRDefault="00217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E21EA3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6BF3ED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60C365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6397F1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766EF7" w:rsidR="006E15B7" w:rsidRPr="00217D3A" w:rsidRDefault="00217D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D3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47688C" w:rsidR="006E15B7" w:rsidRPr="00CC1B32" w:rsidRDefault="00217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B67A33" w:rsidR="006E15B7" w:rsidRPr="00CC1B32" w:rsidRDefault="00217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8DA661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85F470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29CDB5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4ADA8B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D8F7D5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403688" w:rsidR="006E15B7" w:rsidRPr="00CC1B32" w:rsidRDefault="00217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9A3BE2" w:rsidR="006E15B7" w:rsidRPr="00CC1B32" w:rsidRDefault="00217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FABD39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1B060D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179E87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9C43FE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A2CA32" w:rsidR="006E15B7" w:rsidRPr="00CC1B32" w:rsidRDefault="00217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16E023" w:rsidR="006E15B7" w:rsidRPr="00217D3A" w:rsidRDefault="00217D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D3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F2919E" w:rsidR="006E15B7" w:rsidRPr="00CC1B32" w:rsidRDefault="00217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C93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EB9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6F6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CA8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FE2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40A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E4674A" w:rsidR="006E15B7" w:rsidRPr="00D72FD1" w:rsidRDefault="00217D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FA9B60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01AFBD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6EA12D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47CC84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CFB481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1D0446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F3F765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C53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96E262" w:rsidR="003D6839" w:rsidRPr="00217D3A" w:rsidRDefault="00217D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D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234F8E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21FA87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3B91CE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16D2F5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30886C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F05204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A9A190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8824C6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EC9F90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BAD851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8D994B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7A31EB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4D8E37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C12814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2DC682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6B1645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0860B4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44A7C5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847EA5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E429E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3FC986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9AF865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DB37BD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5B3CE0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1029B1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421702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3DBD61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A39060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5E4070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353728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91C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474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C04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A64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F8F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364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0DC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814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D61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4C1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B7C468" w:rsidR="003D6839" w:rsidRPr="00D72FD1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F4D907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725D05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F45EAD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80191D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F27192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B1D2E0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E18486" w:rsidR="003D6839" w:rsidRPr="00AB2807" w:rsidRDefault="00217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6F6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8F7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57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D70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125688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135FF7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3B74A7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277B69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8FA893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D3058A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0A30D6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7EDA90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7EF24E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93D945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D96E15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92A1DA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91F697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FE1449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C975F4" w:rsidR="003D6839" w:rsidRPr="00217D3A" w:rsidRDefault="00217D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D3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BD53D7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8D3BDF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56541B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663339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A911B9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BE3FF8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2588AA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B7B476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6463DA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377236" w:rsidR="003D6839" w:rsidRPr="00CC1B32" w:rsidRDefault="00217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11C5B0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3F1AB6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D0CB12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7C4A31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3C1750" w:rsidR="003D6839" w:rsidRPr="00CC1B32" w:rsidRDefault="00217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574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806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7A2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388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5F3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207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6D9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CF5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353140" w:rsidR="0051614F" w:rsidRPr="00CC1B32" w:rsidRDefault="00217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342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E92751" w:rsidR="0051614F" w:rsidRPr="00CC1B32" w:rsidRDefault="00217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A7F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5E50DE" w:rsidR="0051614F" w:rsidRPr="00CC1B32" w:rsidRDefault="00217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131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15199B" w:rsidR="0051614F" w:rsidRPr="00CC1B32" w:rsidRDefault="00217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0FA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79F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ABE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0A6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E7D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8BE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0B4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383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CC7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AB4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105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17D3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