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2B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9D2C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2B3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2B3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A12EBD" w:rsidR="00CC1B32" w:rsidRPr="00CC1B32" w:rsidRDefault="004A2B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3FB8C0" w:rsidR="006E15B7" w:rsidRPr="00D72FD1" w:rsidRDefault="004A2B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5C34A2" w:rsidR="006E15B7" w:rsidRPr="00AB2807" w:rsidRDefault="004A2B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AE9089" w:rsidR="006E15B7" w:rsidRPr="00AB2807" w:rsidRDefault="004A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3D1185" w:rsidR="006E15B7" w:rsidRPr="00AB2807" w:rsidRDefault="004A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3AE417" w:rsidR="006E15B7" w:rsidRPr="00AB2807" w:rsidRDefault="004A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F46CCF" w:rsidR="006E15B7" w:rsidRPr="00AB2807" w:rsidRDefault="004A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34E115" w:rsidR="006E15B7" w:rsidRPr="00AB2807" w:rsidRDefault="004A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4E543" w:rsidR="006E15B7" w:rsidRPr="00AB2807" w:rsidRDefault="004A2B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6B57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076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1B1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C38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2CD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3FA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ECE0B5" w:rsidR="006E15B7" w:rsidRPr="004A2B38" w:rsidRDefault="004A2B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7365B6" w:rsidR="006E15B7" w:rsidRPr="004A2B38" w:rsidRDefault="004A2B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DFA8A5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D680E8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2DA875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813DD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92643B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E89360" w:rsidR="006E15B7" w:rsidRPr="00CC1B32" w:rsidRDefault="004A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7901D" w:rsidR="006E15B7" w:rsidRPr="00CC1B32" w:rsidRDefault="004A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9E9E15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4631C7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8968DA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E059DB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B13498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4450A" w:rsidR="006E15B7" w:rsidRPr="00CC1B32" w:rsidRDefault="004A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2AF626" w:rsidR="006E15B7" w:rsidRPr="00CC1B32" w:rsidRDefault="004A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84AE28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4D33B4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712320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ABAA2E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A99D6D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ACE804" w:rsidR="006E15B7" w:rsidRPr="00CC1B32" w:rsidRDefault="004A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9BE602" w:rsidR="006E15B7" w:rsidRPr="00CC1B32" w:rsidRDefault="004A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6C5D35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026871" w:rsidR="006E15B7" w:rsidRPr="004A2B38" w:rsidRDefault="004A2B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96B4EB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C0CDD6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1BA244" w:rsidR="006E15B7" w:rsidRPr="00CC1B32" w:rsidRDefault="004A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0CB66A" w:rsidR="006E15B7" w:rsidRPr="00CC1B32" w:rsidRDefault="004A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C20C5A" w:rsidR="006E15B7" w:rsidRPr="00CC1B32" w:rsidRDefault="004A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0B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129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675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E5B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B8A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16F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9F25CC" w:rsidR="006E15B7" w:rsidRPr="00D72FD1" w:rsidRDefault="004A2B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A7B860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DDB33F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F639FC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4A0FDA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A257A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08E031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C15965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570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D30F95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682523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B4D3CC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40276E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846233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5DA1E4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42231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2F5D87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946059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4742F8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E25DDC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9D6C7A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DB728D" w:rsidR="003D6839" w:rsidRPr="004A2B38" w:rsidRDefault="004A2B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3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59CEDD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0B8EB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8347C5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392194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A057B4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C473BA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F328C6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A4FD8E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CA23B6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8348F4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610901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34EFF2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8DF40E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270FB8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280E6E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928013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81812B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D7F7EE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4F3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EEC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541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104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C04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7C3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E50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027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A41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3D5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BFCEBF" w:rsidR="003D6839" w:rsidRPr="00D72FD1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779BF6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C468CA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240BF6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7FB814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9A0AAF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F35CE9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993BA4" w:rsidR="003D6839" w:rsidRPr="00AB2807" w:rsidRDefault="004A2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5E8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943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10E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305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702BA8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68C812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26C797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94F78A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088D21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DD69FC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1222AC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57DDE9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D38768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824524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65A337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BA8A1F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A9B399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40F1EB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823DB3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981E3C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AEA045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B4AF62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CB45B3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0E864E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9875FD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4B6652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E2692D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793E38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5F9126" w:rsidR="003D6839" w:rsidRPr="00CC1B32" w:rsidRDefault="004A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2C38A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EBF12F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B6CC72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501A3E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C5E24E" w:rsidR="003D6839" w:rsidRPr="00CC1B32" w:rsidRDefault="004A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878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E99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F07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302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92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600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074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F54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FE504A" w:rsidR="0051614F" w:rsidRPr="00CC1B32" w:rsidRDefault="004A2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CBD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234B5F" w:rsidR="0051614F" w:rsidRPr="00CC1B32" w:rsidRDefault="004A2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13B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A14966" w:rsidR="0051614F" w:rsidRPr="00CC1B32" w:rsidRDefault="004A2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56D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8FD7EE" w:rsidR="0051614F" w:rsidRPr="00CC1B32" w:rsidRDefault="004A2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266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70B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7CB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C97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7DF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5C4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99F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BAB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B5D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7AC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55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2B38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