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DB4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5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5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E32EF" w:rsidR="00CF4FE4" w:rsidRPr="00E4407D" w:rsidRDefault="00715C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B05D11" w:rsidR="00AF5D25" w:rsidRPr="001C1C57" w:rsidRDefault="00715C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1BEEE7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3C96F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1ED54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C9232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E3F5F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20C38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1FE5BD" w:rsidR="004738BE" w:rsidRPr="00E4407D" w:rsidRDefault="00715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F2563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FFD319" w:rsidR="009A6C64" w:rsidRPr="00715C00" w:rsidRDefault="00715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7A6195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4AEDEA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9F19A5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817827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BDAE63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C535F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55846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A6CCF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01500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E8E88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D2C67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3AC9E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E8811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E76EC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C0D66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54F85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A2718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AA6E1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5B806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4182E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B0280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B0468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05793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C2FA4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5A345" w:rsidR="009A6C64" w:rsidRPr="00715C00" w:rsidRDefault="00715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2FF43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DE6A1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0D67" w:rsidR="009A6C64" w:rsidRPr="00E4407D" w:rsidRDefault="00715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BD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6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4B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52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38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EF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DD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5A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47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A3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03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D0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80CBE5" w:rsidR="00AF5D25" w:rsidRPr="001C1C57" w:rsidRDefault="00715C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3B49C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52140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E22F8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A3EF26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B97BE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9FD5EF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96F8C4" w:rsidR="00070DA1" w:rsidRPr="00E4407D" w:rsidRDefault="00715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9F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12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556A2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C6FDC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94C34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12A48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6DC24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9217D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EC4D3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E3CF3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88D46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FCDBE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B3BB7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76745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92316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867C2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115CA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06F42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3C71B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25D40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0F49A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CC848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E7873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4C7A1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3F9B4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FB53E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2D297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D4692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E8566" w:rsidR="00070DA1" w:rsidRPr="00715C00" w:rsidRDefault="00715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5FAF3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456CB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6AB20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C2EE0" w:rsidR="00070DA1" w:rsidRPr="00E4407D" w:rsidRDefault="00715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F2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72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DD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48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AB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0B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18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0E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45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E87344" w:rsidR="00070DA1" w:rsidRPr="001C1C57" w:rsidRDefault="00715C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C1DC5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653C7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8EE5CF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65BA0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8883D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60914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E8439" w:rsidR="005B40E2" w:rsidRPr="00E4407D" w:rsidRDefault="00715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56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53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F7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8F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AE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AA259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11B2C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D3621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D52F8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A883E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5EB47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63017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A9ACD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B7A33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FFE8B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B72E5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F4CE5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89F6A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3881A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DC2B8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C6873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AFAE0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1F471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53AC6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DAEAD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A2214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551DB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B7067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B256B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0AFCA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E65AC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86DA4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9906B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0EBB0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6E788" w:rsidR="005B40E2" w:rsidRPr="00E4407D" w:rsidRDefault="00715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D3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44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8F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2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3A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91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3E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5C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48B91" w:rsidR="00884AB4" w:rsidRPr="00E4407D" w:rsidRDefault="00715C0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7C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CD65D" w:rsidR="00884AB4" w:rsidRPr="00E4407D" w:rsidRDefault="00715C00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70C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F345D" w:rsidR="00884AB4" w:rsidRPr="00E4407D" w:rsidRDefault="00715C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7DE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2D70E" w:rsidR="00884AB4" w:rsidRPr="00E4407D" w:rsidRDefault="00715C0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CDE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B9655" w:rsidR="00884AB4" w:rsidRPr="00E4407D" w:rsidRDefault="00715C00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F2B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18044" w:rsidR="00884AB4" w:rsidRPr="00E4407D" w:rsidRDefault="00715C00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6CF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72322" w:rsidR="00884AB4" w:rsidRPr="00E4407D" w:rsidRDefault="00715C0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5AA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A56EE" w:rsidR="00884AB4" w:rsidRPr="00E4407D" w:rsidRDefault="00715C00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B59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54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DE3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5C00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