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9C53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353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35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34AA2F" w:rsidR="00CF4FE4" w:rsidRPr="00E4407D" w:rsidRDefault="004235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534BB1" w:rsidR="00AF5D25" w:rsidRPr="001C1C57" w:rsidRDefault="004235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D0A3CD" w:rsidR="004738BE" w:rsidRPr="00E4407D" w:rsidRDefault="00423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618E7E" w:rsidR="004738BE" w:rsidRPr="00E4407D" w:rsidRDefault="00423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B2EC5D" w:rsidR="004738BE" w:rsidRPr="00E4407D" w:rsidRDefault="00423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ABA0C6" w:rsidR="004738BE" w:rsidRPr="00E4407D" w:rsidRDefault="00423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268E2C" w:rsidR="004738BE" w:rsidRPr="00E4407D" w:rsidRDefault="00423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CEEFBC" w:rsidR="004738BE" w:rsidRPr="00E4407D" w:rsidRDefault="00423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9E780E" w:rsidR="004738BE" w:rsidRPr="00E4407D" w:rsidRDefault="00423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48449C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D434E6" w:rsidR="009A6C64" w:rsidRPr="00423536" w:rsidRDefault="00423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5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89DC98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683772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6C7002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E2A488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17AD6E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8A089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95D00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A0C12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F4074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B8158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84A08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6E1C6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9E147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0984E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008FD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8B01A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3DBEB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4657C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84074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7EF564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CBAAE" w:rsidR="009A6C64" w:rsidRPr="00423536" w:rsidRDefault="00423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53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9B55C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B47DD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F45AE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17224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FA20F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26358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1DDD06" w:rsidR="009A6C64" w:rsidRPr="00E4407D" w:rsidRDefault="00423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4F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4D8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A1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19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6D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1D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E2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80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E8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AE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35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B8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EBE82A" w:rsidR="00AF5D25" w:rsidRPr="001C1C57" w:rsidRDefault="004235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BD1F60" w:rsidR="00070DA1" w:rsidRPr="00E4407D" w:rsidRDefault="00423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E595E3" w:rsidR="00070DA1" w:rsidRPr="00E4407D" w:rsidRDefault="00423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1C1DE4" w:rsidR="00070DA1" w:rsidRPr="00E4407D" w:rsidRDefault="00423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A3F427" w:rsidR="00070DA1" w:rsidRPr="00E4407D" w:rsidRDefault="00423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7F5FE9" w:rsidR="00070DA1" w:rsidRPr="00E4407D" w:rsidRDefault="00423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DEB286" w:rsidR="00070DA1" w:rsidRPr="00E4407D" w:rsidRDefault="00423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22EC10" w:rsidR="00070DA1" w:rsidRPr="00E4407D" w:rsidRDefault="00423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C4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64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8A09B8" w:rsidR="00070DA1" w:rsidRPr="00423536" w:rsidRDefault="004235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5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B254A0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E62E22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4F128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850AE2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F9E49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89A45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4BC00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7B2A6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C9935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2F976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DD257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BD32C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C6EBB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A6373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3FF39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AAFC6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CA9AD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76182B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4CC5D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70C43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FBD50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781F77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67CC0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B5153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99030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27B27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7B0A96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66AFF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1F583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39ADF" w:rsidR="00070DA1" w:rsidRPr="00E4407D" w:rsidRDefault="00423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92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9F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C5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B1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E8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52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86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C7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3A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7212E1" w:rsidR="00070DA1" w:rsidRPr="001C1C57" w:rsidRDefault="004235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5B77EA" w:rsidR="005B40E2" w:rsidRPr="00E4407D" w:rsidRDefault="00423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E2251E" w:rsidR="005B40E2" w:rsidRPr="00E4407D" w:rsidRDefault="00423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5DB831" w:rsidR="005B40E2" w:rsidRPr="00E4407D" w:rsidRDefault="00423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64796D" w:rsidR="005B40E2" w:rsidRPr="00E4407D" w:rsidRDefault="00423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386572" w:rsidR="005B40E2" w:rsidRPr="00E4407D" w:rsidRDefault="00423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AF7A85" w:rsidR="005B40E2" w:rsidRPr="00E4407D" w:rsidRDefault="00423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361AF0" w:rsidR="005B40E2" w:rsidRPr="00E4407D" w:rsidRDefault="00423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8FD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E9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A05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FEA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A20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27EB1E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004C74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837E5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39C30F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2AD218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D672F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1D2D7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67FA3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78894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4CDE8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5DC79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9E4E9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77B8A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54D40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F901D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AD63C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DAD99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44A4C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3F51E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0350C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20F5A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8D395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8844F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A18FA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5BA2F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32C81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93DCE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EA90B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D849B" w:rsidR="005B40E2" w:rsidRPr="00423536" w:rsidRDefault="004235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5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30E7B" w:rsidR="005B40E2" w:rsidRPr="00E4407D" w:rsidRDefault="00423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F65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42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6A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40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19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5B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DE9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35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909FD" w:rsidR="00884AB4" w:rsidRPr="00E4407D" w:rsidRDefault="00423536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3F8F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0E94C" w:rsidR="00884AB4" w:rsidRPr="00E4407D" w:rsidRDefault="00423536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F97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C7FBB" w:rsidR="00884AB4" w:rsidRPr="00E4407D" w:rsidRDefault="00423536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E6D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05EF18" w:rsidR="00884AB4" w:rsidRPr="00E4407D" w:rsidRDefault="00423536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1A1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309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CFD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28D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A54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5CF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D96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FB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802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9E0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CAE8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353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