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FB6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9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9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EF90B5" w:rsidR="00CF4FE4" w:rsidRPr="00E4407D" w:rsidRDefault="00FE79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D9F983" w:rsidR="00AF5D25" w:rsidRPr="001C1C57" w:rsidRDefault="00FE79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7825F0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182DE4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1170A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4D89B4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33E7D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A5DDE0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A99EB7" w:rsidR="004738BE" w:rsidRPr="00E4407D" w:rsidRDefault="00FE7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155F7F" w:rsidR="009A6C64" w:rsidRPr="00FE79C3" w:rsidRDefault="00FE7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B5D55E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ECFB8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A31DF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686884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FA4CE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382DF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523B7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0725B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F1A96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248E4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D3E69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5336D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04D83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D889B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883ED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CC3F0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C2248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3FFBD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0F0C9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78AAA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23515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ED74B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96C0C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BD381" w:rsidR="009A6C64" w:rsidRPr="00FE79C3" w:rsidRDefault="00FE7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DC8F7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59537D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0AEB6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BB265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8D236" w:rsidR="009A6C64" w:rsidRPr="00E4407D" w:rsidRDefault="00FE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53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5F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8EA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05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BE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80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D1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91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52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E5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C2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FB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67663" w:rsidR="00AF5D25" w:rsidRPr="001C1C57" w:rsidRDefault="00FE79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2E26F5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76027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83FE3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85410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EBB8B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293FCF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5B7039" w:rsidR="00070DA1" w:rsidRPr="00E4407D" w:rsidRDefault="00FE7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F2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CCB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32C870" w:rsidR="00070DA1" w:rsidRPr="00FE79C3" w:rsidRDefault="00FE79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BC0D4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6EA64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15C0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B3FBF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249D8" w:rsidR="00070DA1" w:rsidRPr="00FE79C3" w:rsidRDefault="00FE79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F7E75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EF24E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0C7B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56BBF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B62C7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EC3CA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BA7F7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1E5C7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6A2EE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79453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F7FF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FB9A6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93FC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C3D1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8235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1F299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981A4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7C19B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FB6A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4F507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694AD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6D348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EDDFE8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E98B8" w:rsidR="00070DA1" w:rsidRPr="00E4407D" w:rsidRDefault="00FE7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501B5" w:rsidR="00070DA1" w:rsidRPr="00FE79C3" w:rsidRDefault="00FE79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23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A3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F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42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44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B8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4C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0C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3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BC692D" w:rsidR="00070DA1" w:rsidRPr="001C1C57" w:rsidRDefault="00FE79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31469F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F31B7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6515B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93DCDC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53FE2D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C459D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6E50BC" w:rsidR="005B40E2" w:rsidRPr="00E4407D" w:rsidRDefault="00FE7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E2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31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90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9B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58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9347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E660C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0FF80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9C048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A850F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900BE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ADA16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C31B7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8B4B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F7F9D" w:rsidR="005B40E2" w:rsidRPr="00FE79C3" w:rsidRDefault="00FE79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9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71D2F9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2D4D5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B5E40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014A1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DD531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813ED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9DD2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A3F6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D72E5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87139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3328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5140C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40302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CF37B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9B830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D6AEA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0E66B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2A4B1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F4033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C5BB7" w:rsidR="005B40E2" w:rsidRPr="00E4407D" w:rsidRDefault="00FE7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75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63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B5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FD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F1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75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B7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9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0635E" w:rsidR="00884AB4" w:rsidRPr="00E4407D" w:rsidRDefault="00FE79C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DF5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CDD71D" w:rsidR="00884AB4" w:rsidRPr="00E4407D" w:rsidRDefault="00FE79C3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3C5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B2BC3" w:rsidR="00884AB4" w:rsidRPr="00E4407D" w:rsidRDefault="00FE79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9C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C2C11" w:rsidR="00884AB4" w:rsidRPr="00E4407D" w:rsidRDefault="00FE79C3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ECA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5372A" w:rsidR="00884AB4" w:rsidRPr="00E4407D" w:rsidRDefault="00FE79C3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772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3361C" w:rsidR="00884AB4" w:rsidRPr="00E4407D" w:rsidRDefault="00FE79C3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C16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6E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3CA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74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359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EE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024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