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91D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8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8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EE0EEA" w:rsidR="00CF4FE4" w:rsidRPr="00E4407D" w:rsidRDefault="003468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63D81" w:rsidR="00AF5D25" w:rsidRPr="001C1C57" w:rsidRDefault="003468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4DEA6B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45B2B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DBF98B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6B8F9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C6094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C53FE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379F1" w:rsidR="004738BE" w:rsidRPr="00E4407D" w:rsidRDefault="00346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01327" w:rsidR="009A6C64" w:rsidRPr="0034688E" w:rsidRDefault="00346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02751F" w:rsidR="009A6C64" w:rsidRPr="0034688E" w:rsidRDefault="003468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7692E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12037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D4031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C65D5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5A746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EB0DA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FF47A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BDF64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2AA97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542FB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14245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D2485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F3243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D3A0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7A6E3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E9AF9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0DBC7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0200F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E4A58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2D685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8FDA2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5D8FC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A15B6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B45C2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B1B4F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BCB9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342D4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4A85E" w:rsidR="009A6C64" w:rsidRPr="00E4407D" w:rsidRDefault="00346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BE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F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29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61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FE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C8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86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94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85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06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41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02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4C884" w:rsidR="00AF5D25" w:rsidRPr="001C1C57" w:rsidRDefault="003468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28C70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CFCA1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D5328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5BA8D0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56F2A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FDB1A6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40CC62" w:rsidR="00070DA1" w:rsidRPr="00E4407D" w:rsidRDefault="00346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0C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A3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A1BC6" w:rsidR="00070DA1" w:rsidRPr="0034688E" w:rsidRDefault="00346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8F981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F0E89" w:rsidR="00070DA1" w:rsidRPr="0034688E" w:rsidRDefault="00346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00963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576C3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10243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DFC33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9309F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7E29C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D2E18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023ED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CF62D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491BD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DBE4C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4DA9E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33442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B75C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F88FF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F3FF6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E1016" w:rsidR="00070DA1" w:rsidRPr="0034688E" w:rsidRDefault="00346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38175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8F54E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FE289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0E13A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CC17A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1D8B8" w:rsidR="00070DA1" w:rsidRPr="0034688E" w:rsidRDefault="00346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8DC76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0F7A2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8D00A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1CB7E" w:rsidR="00070DA1" w:rsidRPr="00E4407D" w:rsidRDefault="00346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489AD" w:rsidR="00070DA1" w:rsidRPr="0034688E" w:rsidRDefault="00346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8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94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D6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74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D1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BF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EE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6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77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D7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F9E69" w:rsidR="00070DA1" w:rsidRPr="001C1C57" w:rsidRDefault="003468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253204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EC016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2AD19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3514C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A43B5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D7EA63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2CB7FD" w:rsidR="005B40E2" w:rsidRPr="00E4407D" w:rsidRDefault="00346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FD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8F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B3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A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2A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565FC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E1254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0FB2B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B363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63C67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99A03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7109E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D4F8B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1B9D3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A50BE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2B491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D3D77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00171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15DED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C4F4D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347F7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1DBE0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5C4A1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5C1E2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E4B48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6698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83744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400E3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BD408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C4037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856E2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8146E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E989C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CDD35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26E14" w:rsidR="005B40E2" w:rsidRPr="00E4407D" w:rsidRDefault="00346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5B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9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B4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52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B9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FB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AB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8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C7E77" w:rsidR="00884AB4" w:rsidRPr="00E4407D" w:rsidRDefault="0034688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5C4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D0C03" w:rsidR="00884AB4" w:rsidRPr="00E4407D" w:rsidRDefault="0034688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DD0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4DB6E" w:rsidR="00884AB4" w:rsidRPr="00E4407D" w:rsidRDefault="003468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312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C5CBC" w:rsidR="00884AB4" w:rsidRPr="00E4407D" w:rsidRDefault="0034688E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BD7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7DC0F" w:rsidR="00884AB4" w:rsidRPr="00E4407D" w:rsidRDefault="0034688E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6F8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03CB7" w:rsidR="00884AB4" w:rsidRPr="00E4407D" w:rsidRDefault="0034688E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BF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FE676" w:rsidR="00884AB4" w:rsidRPr="00E4407D" w:rsidRDefault="0034688E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AD6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6B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F4E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6E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74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88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