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0696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2A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2A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B442C4" w:rsidR="00CF4FE4" w:rsidRPr="00E4407D" w:rsidRDefault="00DB2A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ACB834" w:rsidR="00AF5D25" w:rsidRPr="001C1C57" w:rsidRDefault="00DB2A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4A690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8F5FF5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B48804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DED221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24C5A2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893EF3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90124" w:rsidR="004738BE" w:rsidRPr="00E4407D" w:rsidRDefault="00DB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E8878" w:rsidR="009A6C64" w:rsidRPr="00DB2A7F" w:rsidRDefault="00DB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A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1B6E1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B3317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FB87B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84E27E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6583A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D61FD0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E556F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EBC70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75A24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7932B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03F3B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5C777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B0337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E2764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EBC3B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62DA4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C2A06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4A38A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6E7FB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3E30A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53F1F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264C6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0D75E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66F0F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BC64E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4C463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32CAE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E1683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9AE75" w:rsidR="009A6C64" w:rsidRPr="00E4407D" w:rsidRDefault="00DB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6A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26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7F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7E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55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A7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7F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78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4B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33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E5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8F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417CF4" w:rsidR="00AF5D25" w:rsidRPr="001C1C57" w:rsidRDefault="00DB2A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61C4E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2248A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EEA105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EA4A5D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CF6E0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43AD58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F330EE" w:rsidR="00070DA1" w:rsidRPr="00E4407D" w:rsidRDefault="00DB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C5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1F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BCB4E" w:rsidR="00070DA1" w:rsidRPr="00DB2A7F" w:rsidRDefault="00DB2A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A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8E5B3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FF17C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686A2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A5A85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72963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EF119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91AAB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57BE1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681B6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518C2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72BD0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F24EE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3F2D5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4C7DE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F2527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34751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18C5F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9F3F9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2EE41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70CE3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56C95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FC89A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F8EFE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EB06A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F5A70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A5057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9F64B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1AE2E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71CC5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18F7E" w:rsidR="00070DA1" w:rsidRPr="00E4407D" w:rsidRDefault="00DB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A9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83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FE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9D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27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10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39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66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66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45B83" w:rsidR="00070DA1" w:rsidRPr="001C1C57" w:rsidRDefault="00DB2A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CED267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FC4785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D5703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9B8DA1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D0207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5DC437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5F52D8" w:rsidR="005B40E2" w:rsidRPr="00E4407D" w:rsidRDefault="00DB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E4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9A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1F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3D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15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9160F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2F7F9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31460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5EFFB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48F90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3D006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45AF7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7FBC1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118EF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4873E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7B242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023DE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18B82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53EE1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A14F3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B17EC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8E55A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A2317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6A939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B1A03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A7BDF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78DE6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67CF5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0DD62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39FEE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BFE5F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BD121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E35AB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38CCB" w:rsidR="005B40E2" w:rsidRPr="00DB2A7F" w:rsidRDefault="00DB2A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A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448F4" w:rsidR="005B40E2" w:rsidRPr="00E4407D" w:rsidRDefault="00DB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F6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F5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D9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E9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1C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8C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C0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2A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6B8D1" w:rsidR="00884AB4" w:rsidRPr="00E4407D" w:rsidRDefault="00DB2A7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B10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146BC" w:rsidR="00884AB4" w:rsidRPr="00E4407D" w:rsidRDefault="00DB2A7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4C2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2A453" w:rsidR="00884AB4" w:rsidRPr="00E4407D" w:rsidRDefault="00DB2A7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979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57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934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7A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77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B3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A9D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59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BC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33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5AA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64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911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2A7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