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B04D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4D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4D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0CB990" w:rsidR="00CF4FE4" w:rsidRPr="00E4407D" w:rsidRDefault="008D4D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7380B" w:rsidR="00AF5D25" w:rsidRPr="001C1C57" w:rsidRDefault="008D4D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54D34" w:rsidR="004738BE" w:rsidRPr="00E4407D" w:rsidRDefault="008D4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0A6B16" w:rsidR="004738BE" w:rsidRPr="00E4407D" w:rsidRDefault="008D4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3DDA0" w:rsidR="004738BE" w:rsidRPr="00E4407D" w:rsidRDefault="008D4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A3CF7F" w:rsidR="004738BE" w:rsidRPr="00E4407D" w:rsidRDefault="008D4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58EB0" w:rsidR="004738BE" w:rsidRPr="00E4407D" w:rsidRDefault="008D4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106B0" w:rsidR="004738BE" w:rsidRPr="00E4407D" w:rsidRDefault="008D4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03B6BE" w:rsidR="004738BE" w:rsidRPr="00E4407D" w:rsidRDefault="008D4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B20661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63A868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688C67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9644D6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6B1BFB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2D8228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ACC1AE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652BC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934BF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DF2B5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58728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31D70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D7C33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F41BE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769ED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0BC57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49258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6F0A0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5E93D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36A5B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59077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29A7D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AD119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D283D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7BAC1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4C162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03B36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6FE0F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41FCD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15621" w:rsidR="009A6C64" w:rsidRPr="00E4407D" w:rsidRDefault="008D4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1F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1E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03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3E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97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91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A2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22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08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BF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B7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9F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584D7B" w:rsidR="00AF5D25" w:rsidRPr="001C1C57" w:rsidRDefault="008D4D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A8A4AC" w:rsidR="00070DA1" w:rsidRPr="00E4407D" w:rsidRDefault="008D4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B5DF18" w:rsidR="00070DA1" w:rsidRPr="00E4407D" w:rsidRDefault="008D4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6761BB" w:rsidR="00070DA1" w:rsidRPr="00E4407D" w:rsidRDefault="008D4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EAA678" w:rsidR="00070DA1" w:rsidRPr="00E4407D" w:rsidRDefault="008D4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9043B7" w:rsidR="00070DA1" w:rsidRPr="00E4407D" w:rsidRDefault="008D4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41543B" w:rsidR="00070DA1" w:rsidRPr="00E4407D" w:rsidRDefault="008D4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516F38" w:rsidR="00070DA1" w:rsidRPr="00E4407D" w:rsidRDefault="008D4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77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ED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F362AC" w:rsidR="00070DA1" w:rsidRPr="008D4DA1" w:rsidRDefault="008D4D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D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8CF68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417BE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7BBAA8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38DAE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A4F38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37530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279C2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84FA3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EDE08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A005E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A515F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24CFF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5A065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63BD9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6DF53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1C793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B5FA3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9DAE9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055E7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B556C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E91C0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C19E9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5E073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7616F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4235F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D726A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94F35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3802B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C3955" w:rsidR="00070DA1" w:rsidRPr="008D4DA1" w:rsidRDefault="008D4D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DA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B84C1" w:rsidR="00070DA1" w:rsidRPr="00E4407D" w:rsidRDefault="008D4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0C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2B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F5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01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07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9E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B5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40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94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98FCB1" w:rsidR="00070DA1" w:rsidRPr="001C1C57" w:rsidRDefault="008D4D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3E303A" w:rsidR="005B40E2" w:rsidRPr="00E4407D" w:rsidRDefault="008D4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7CABE0" w:rsidR="005B40E2" w:rsidRPr="00E4407D" w:rsidRDefault="008D4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BF88BD" w:rsidR="005B40E2" w:rsidRPr="00E4407D" w:rsidRDefault="008D4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0F1019" w:rsidR="005B40E2" w:rsidRPr="00E4407D" w:rsidRDefault="008D4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005C54" w:rsidR="005B40E2" w:rsidRPr="00E4407D" w:rsidRDefault="008D4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D2E405" w:rsidR="005B40E2" w:rsidRPr="00E4407D" w:rsidRDefault="008D4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F41FFE" w:rsidR="005B40E2" w:rsidRPr="00E4407D" w:rsidRDefault="008D4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6F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B9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F2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8C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47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448D3D" w:rsidR="005B40E2" w:rsidRPr="008D4DA1" w:rsidRDefault="008D4D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D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2EBC2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8FC2C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5F1B1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484AF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F50D3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BF72D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EB837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AC2EA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58D6D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B2518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57554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3876C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40133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35AC6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3DC12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D768A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B73C7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43073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0E9FD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F0137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BD8C1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2F4F5" w:rsidR="005B40E2" w:rsidRPr="008D4DA1" w:rsidRDefault="008D4D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DA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75806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F0D2F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543BD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7DB75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A620B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1B3E7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ECF96" w:rsidR="005B40E2" w:rsidRPr="00E4407D" w:rsidRDefault="008D4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E6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73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47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17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6E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56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23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4D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3960A" w:rsidR="00884AB4" w:rsidRPr="00E4407D" w:rsidRDefault="008D4D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15B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E6EA3" w:rsidR="00884AB4" w:rsidRPr="00E4407D" w:rsidRDefault="008D4DA1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7C3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E1306" w:rsidR="00884AB4" w:rsidRPr="00E4407D" w:rsidRDefault="008D4DA1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9F7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73014" w:rsidR="00884AB4" w:rsidRPr="00E4407D" w:rsidRDefault="008D4DA1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6F8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A9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3EC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ED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55F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75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181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E6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921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CA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B2F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4DA1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