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6ECB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3F9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3F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E09003" w:rsidR="00CF4FE4" w:rsidRPr="00E4407D" w:rsidRDefault="00D43F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3BF026" w:rsidR="00AF5D25" w:rsidRPr="001C1C57" w:rsidRDefault="00D43F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B11151" w:rsidR="004738BE" w:rsidRPr="00E4407D" w:rsidRDefault="00D43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BA9F13" w:rsidR="004738BE" w:rsidRPr="00E4407D" w:rsidRDefault="00D43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B8E1AC" w:rsidR="004738BE" w:rsidRPr="00E4407D" w:rsidRDefault="00D43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32C322" w:rsidR="004738BE" w:rsidRPr="00E4407D" w:rsidRDefault="00D43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CEBE80" w:rsidR="004738BE" w:rsidRPr="00E4407D" w:rsidRDefault="00D43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374A87" w:rsidR="004738BE" w:rsidRPr="00E4407D" w:rsidRDefault="00D43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1B92DB" w:rsidR="004738BE" w:rsidRPr="00E4407D" w:rsidRDefault="00D43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547511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A87F90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BCFFE0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66AF89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0C0D59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6732ED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D1D2C4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182F9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A4B49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D5C4E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8E9D3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6D6E3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EB7C7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6E780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75D6A4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E268C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5A621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5C7A0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2B0F1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21A8E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63A4D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021E0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52E9E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8DD8A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A37D3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9CF48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4E059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02448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38755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C40ED" w:rsidR="009A6C64" w:rsidRPr="00E4407D" w:rsidRDefault="00D4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39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61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085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DA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07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03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5C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F7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79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5E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9A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66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7DCFC1" w:rsidR="00AF5D25" w:rsidRPr="001C1C57" w:rsidRDefault="00D43F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D669AD" w:rsidR="00070DA1" w:rsidRPr="00E4407D" w:rsidRDefault="00D43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029BF0" w:rsidR="00070DA1" w:rsidRPr="00E4407D" w:rsidRDefault="00D43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5DD3E2" w:rsidR="00070DA1" w:rsidRPr="00E4407D" w:rsidRDefault="00D43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81CA13" w:rsidR="00070DA1" w:rsidRPr="00E4407D" w:rsidRDefault="00D43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03BD8D" w:rsidR="00070DA1" w:rsidRPr="00E4407D" w:rsidRDefault="00D43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43EA98" w:rsidR="00070DA1" w:rsidRPr="00E4407D" w:rsidRDefault="00D43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3F30CA" w:rsidR="00070DA1" w:rsidRPr="00E4407D" w:rsidRDefault="00D43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221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1CB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AFC9A3" w:rsidR="00070DA1" w:rsidRPr="00D43F9B" w:rsidRDefault="00D43F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F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9F67E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5D1CD7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50BBF1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266373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6860F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64974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5743B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B8DE7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B6969" w:rsidR="00070DA1" w:rsidRPr="00D43F9B" w:rsidRDefault="00D43F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F9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4C1FF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76FB7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5CD9A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54308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43C8D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E4860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FB360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CBB6F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2CA27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6AD1E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0432E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9A050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2BBE3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65D99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4063E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DBC40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CD96E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7E5F5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B2EF9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F4D9C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00299" w:rsidR="00070DA1" w:rsidRPr="00E4407D" w:rsidRDefault="00D4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06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AC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97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42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E8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37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5A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5C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64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5F3B09" w:rsidR="00070DA1" w:rsidRPr="001C1C57" w:rsidRDefault="00D43F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C3367B" w:rsidR="005B40E2" w:rsidRPr="00E4407D" w:rsidRDefault="00D43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DE1CAE" w:rsidR="005B40E2" w:rsidRPr="00E4407D" w:rsidRDefault="00D43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30F807" w:rsidR="005B40E2" w:rsidRPr="00E4407D" w:rsidRDefault="00D43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5D34A0" w:rsidR="005B40E2" w:rsidRPr="00E4407D" w:rsidRDefault="00D43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848C26" w:rsidR="005B40E2" w:rsidRPr="00E4407D" w:rsidRDefault="00D43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67D52A" w:rsidR="005B40E2" w:rsidRPr="00E4407D" w:rsidRDefault="00D43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4379EA" w:rsidR="005B40E2" w:rsidRPr="00E4407D" w:rsidRDefault="00D43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43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5F9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0D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0A1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B0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1B1033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8AEBCD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E492B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AF171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64C7C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0C5E7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4F69F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E96F8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45D2F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8238C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21568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129DE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B09D5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33A5D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D76AC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B77D9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AA651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52256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A0498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D4C81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97388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E26FA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EBC53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A9404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63ECC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5D980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7B378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05CD7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7648C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62393" w:rsidR="005B40E2" w:rsidRPr="00E4407D" w:rsidRDefault="00D4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FA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F9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70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CD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F8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CD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32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3F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3F933B" w:rsidR="00884AB4" w:rsidRPr="00E4407D" w:rsidRDefault="00D43F9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E66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F74037" w:rsidR="00884AB4" w:rsidRPr="00E4407D" w:rsidRDefault="00D43F9B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D6F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577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C30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73A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ADD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D44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12F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CEC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688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396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324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674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9A44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52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355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F9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