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6047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89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8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CDD4C" w:rsidR="00CF4FE4" w:rsidRPr="00E4407D" w:rsidRDefault="002168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1E623F" w:rsidR="00AF5D25" w:rsidRPr="001C1C57" w:rsidRDefault="002168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270C1F" w:rsidR="004738BE" w:rsidRPr="00E4407D" w:rsidRDefault="00216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77BBD0" w:rsidR="004738BE" w:rsidRPr="00E4407D" w:rsidRDefault="00216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D397F0" w:rsidR="004738BE" w:rsidRPr="00E4407D" w:rsidRDefault="00216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A5272" w:rsidR="004738BE" w:rsidRPr="00E4407D" w:rsidRDefault="00216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CBF131" w:rsidR="004738BE" w:rsidRPr="00E4407D" w:rsidRDefault="00216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89134B" w:rsidR="004738BE" w:rsidRPr="00E4407D" w:rsidRDefault="00216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ACB6D8" w:rsidR="004738BE" w:rsidRPr="00E4407D" w:rsidRDefault="00216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40CE9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BA435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B4FCB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98122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03191D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09B4D5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C94CAD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E3BA5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0F79D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884DF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ECE92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171B9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AF1E0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72EE5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18151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6812A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0AF39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974E8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E8E89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F9425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FF4D0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F5891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B662A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31498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4C5BF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6A738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EB683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8AECB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EB7B1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A4DA3" w:rsidR="009A6C64" w:rsidRPr="00E4407D" w:rsidRDefault="00216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14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13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1D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5C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93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C5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90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63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C8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86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C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7A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AEB705" w:rsidR="00AF5D25" w:rsidRPr="001C1C57" w:rsidRDefault="002168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E7BEA" w:rsidR="00070DA1" w:rsidRPr="00E4407D" w:rsidRDefault="00216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13215" w:rsidR="00070DA1" w:rsidRPr="00E4407D" w:rsidRDefault="00216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4D8B8" w:rsidR="00070DA1" w:rsidRPr="00E4407D" w:rsidRDefault="00216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17D3EA" w:rsidR="00070DA1" w:rsidRPr="00E4407D" w:rsidRDefault="00216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9E0FFA" w:rsidR="00070DA1" w:rsidRPr="00E4407D" w:rsidRDefault="00216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C16E10" w:rsidR="00070DA1" w:rsidRPr="00E4407D" w:rsidRDefault="00216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7B7A5" w:rsidR="00070DA1" w:rsidRPr="00E4407D" w:rsidRDefault="00216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89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37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A4C8F0" w:rsidR="00070DA1" w:rsidRPr="00216892" w:rsidRDefault="002168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8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4E001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ED482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48B2BC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B7CC4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EC9F6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B0AC9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15733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3E4F8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86DAA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D01ED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495D5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885D4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D17DC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44DE5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F9A7B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451C3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622C8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D7FD2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094A0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04291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090FD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84FF1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8B11B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57BA6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33B89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1174C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F6DCD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44E95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100AA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06BD5" w:rsidR="00070DA1" w:rsidRPr="00E4407D" w:rsidRDefault="00216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59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7D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98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A1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3A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0D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18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84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9C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52798A" w:rsidR="00070DA1" w:rsidRPr="001C1C57" w:rsidRDefault="002168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965FF" w:rsidR="005B40E2" w:rsidRPr="00E4407D" w:rsidRDefault="00216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DBFC5" w:rsidR="005B40E2" w:rsidRPr="00E4407D" w:rsidRDefault="00216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E84B55" w:rsidR="005B40E2" w:rsidRPr="00E4407D" w:rsidRDefault="00216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78CDB5" w:rsidR="005B40E2" w:rsidRPr="00E4407D" w:rsidRDefault="00216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541B4B" w:rsidR="005B40E2" w:rsidRPr="00E4407D" w:rsidRDefault="00216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993D6" w:rsidR="005B40E2" w:rsidRPr="00E4407D" w:rsidRDefault="00216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145E3" w:rsidR="005B40E2" w:rsidRPr="00E4407D" w:rsidRDefault="00216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F4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DD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18A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4F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11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BCAB2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F2842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16651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DF4E8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E4550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5DC17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9F677" w:rsidR="005B40E2" w:rsidRPr="00216892" w:rsidRDefault="00216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8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D3611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F5DA2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47411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C9DAE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FF3BA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E36B0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54593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ADBDA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E7314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AA15E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E2A39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0D2F9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8A604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B8F4C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E606D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ED12E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8409F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81A9C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FC5C4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66EE0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7244D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0D8F1" w:rsidR="005B40E2" w:rsidRPr="00216892" w:rsidRDefault="00216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8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ADFED" w:rsidR="005B40E2" w:rsidRPr="00E4407D" w:rsidRDefault="00216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D6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CA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6D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BA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10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EF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47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8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A9B1F" w:rsidR="00884AB4" w:rsidRPr="00E4407D" w:rsidRDefault="0021689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FF1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9E95E" w:rsidR="00884AB4" w:rsidRPr="00E4407D" w:rsidRDefault="00216892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B80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5E3BB" w:rsidR="00884AB4" w:rsidRPr="00E4407D" w:rsidRDefault="00216892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B01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8F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D5F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C0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027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DC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227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58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F54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92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756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6F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627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89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