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1AF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07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07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0996B" w:rsidR="00CF4FE4" w:rsidRPr="00E4407D" w:rsidRDefault="00AF07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60B4A" w:rsidR="00AF5D25" w:rsidRPr="001C1C57" w:rsidRDefault="00AF07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819C8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22030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917773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8C4A8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DB720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3E786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8BB69" w:rsidR="004738BE" w:rsidRPr="00E4407D" w:rsidRDefault="00AF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A56F4" w:rsidR="009A6C64" w:rsidRPr="00AF0759" w:rsidRDefault="00AF0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7E64B" w:rsidR="009A6C64" w:rsidRPr="00AF0759" w:rsidRDefault="00AF0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92F97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B904FE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3D787F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E98F8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41CEE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EEF83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F9A66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C3C37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FC653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664A7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AAC50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91350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A0E21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6B52C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13499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E6432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289A7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AF964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6E9DF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76D66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EE62F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AA1E0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6A972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D1E9C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2B4F1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92386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EDC81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B7D27" w:rsidR="009A6C64" w:rsidRPr="00E4407D" w:rsidRDefault="00AF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D1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F9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57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2A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03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70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67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CA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43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85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4F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66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23EDEB" w:rsidR="00AF5D25" w:rsidRPr="001C1C57" w:rsidRDefault="00AF07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E0DFE5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04BFC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09050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3944D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79D7F9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56652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F2D1A" w:rsidR="00070DA1" w:rsidRPr="00E4407D" w:rsidRDefault="00AF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02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1D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82843" w:rsidR="00070DA1" w:rsidRPr="00AF0759" w:rsidRDefault="00AF07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6E177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9A89F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F4320" w:rsidR="00070DA1" w:rsidRPr="00AF0759" w:rsidRDefault="00AF07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43B33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E899D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30C1C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B40A9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570CD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392E1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6F96E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22421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AC62D" w:rsidR="00070DA1" w:rsidRPr="00AF0759" w:rsidRDefault="00AF07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194DD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11E11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2157E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EFCE1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04D4C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B0594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3DAE4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E065F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DAF60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8DACC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160E3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17D8E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42F2D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E952D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2DBDC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A43A9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CF208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BE7C6" w:rsidR="00070DA1" w:rsidRPr="00E4407D" w:rsidRDefault="00AF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78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65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07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E1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83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19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D0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C9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31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459911" w:rsidR="00070DA1" w:rsidRPr="001C1C57" w:rsidRDefault="00AF07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56FCF7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01B74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FF2EE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C2F79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97B29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676807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1D6A9D" w:rsidR="005B40E2" w:rsidRPr="00E4407D" w:rsidRDefault="00AF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19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B0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18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2C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67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109B2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E43BD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F4B97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1414D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7162E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55CE6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F6350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D6D3F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C71CF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DCF4E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27303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61CB9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19B79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FCF8D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6E03E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E4CBD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014EB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ABFF2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725E0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A6896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A4892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5BD72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FEFB1" w:rsidR="005B40E2" w:rsidRPr="00AF0759" w:rsidRDefault="00AF07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CA869" w:rsidR="005B40E2" w:rsidRPr="00AF0759" w:rsidRDefault="00AF07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A0841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8326F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8EB64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BA786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C085E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5394D" w:rsidR="005B40E2" w:rsidRPr="00E4407D" w:rsidRDefault="00AF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42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8B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CA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C8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4B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55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BC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07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39603" w:rsidR="00884AB4" w:rsidRPr="00E4407D" w:rsidRDefault="00AF075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F35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4512D" w:rsidR="00884AB4" w:rsidRPr="00E4407D" w:rsidRDefault="00AF075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462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0006" w:rsidR="00884AB4" w:rsidRPr="00E4407D" w:rsidRDefault="00AF07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8B5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98D14" w:rsidR="00884AB4" w:rsidRPr="00E4407D" w:rsidRDefault="00AF0759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1B0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534BC" w:rsidR="00884AB4" w:rsidRPr="00E4407D" w:rsidRDefault="00AF075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BA5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A9FB0" w:rsidR="00884AB4" w:rsidRPr="00E4407D" w:rsidRDefault="00AF0759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D7E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FA584" w:rsidR="00884AB4" w:rsidRPr="00E4407D" w:rsidRDefault="00AF0759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083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83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115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7C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04D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75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