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26CC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7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7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00E1D9" w:rsidR="00CF4FE4" w:rsidRPr="00E4407D" w:rsidRDefault="00CD57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2C7298" w:rsidR="00AF5D25" w:rsidRPr="001C1C57" w:rsidRDefault="00CD57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727F64" w:rsidR="004738BE" w:rsidRPr="00E4407D" w:rsidRDefault="00CD5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B29ED0" w:rsidR="004738BE" w:rsidRPr="00E4407D" w:rsidRDefault="00CD5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304D96" w:rsidR="004738BE" w:rsidRPr="00E4407D" w:rsidRDefault="00CD5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97CBD3" w:rsidR="004738BE" w:rsidRPr="00E4407D" w:rsidRDefault="00CD5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6395AC" w:rsidR="004738BE" w:rsidRPr="00E4407D" w:rsidRDefault="00CD5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D6BBF4" w:rsidR="004738BE" w:rsidRPr="00E4407D" w:rsidRDefault="00CD5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CA2D7" w:rsidR="004738BE" w:rsidRPr="00E4407D" w:rsidRDefault="00CD5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01ED4A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52F740" w:rsidR="009A6C64" w:rsidRPr="00CD5752" w:rsidRDefault="00CD5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7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06EB9B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636FE8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D31F01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A2549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713FD6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78E1D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BE5DD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496E2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29CEA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0C912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0E59A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335FC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B2376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8CE2A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C89C9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3D931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AD68E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7F573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D3160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5ECDA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9E4F7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FBD70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4C956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8A729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B7BBF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D6F1A3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CF5F2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36270" w:rsidR="009A6C64" w:rsidRPr="00E4407D" w:rsidRDefault="00CD5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42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83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01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08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6C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76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20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4C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75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1A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D8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94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6EF633" w:rsidR="00AF5D25" w:rsidRPr="001C1C57" w:rsidRDefault="00CD57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AABD3" w:rsidR="00070DA1" w:rsidRPr="00E4407D" w:rsidRDefault="00CD5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0733C0" w:rsidR="00070DA1" w:rsidRPr="00E4407D" w:rsidRDefault="00CD5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3D94A" w:rsidR="00070DA1" w:rsidRPr="00E4407D" w:rsidRDefault="00CD5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773139" w:rsidR="00070DA1" w:rsidRPr="00E4407D" w:rsidRDefault="00CD5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9E8A73" w:rsidR="00070DA1" w:rsidRPr="00E4407D" w:rsidRDefault="00CD5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A3812" w:rsidR="00070DA1" w:rsidRPr="00E4407D" w:rsidRDefault="00CD5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44A1C" w:rsidR="00070DA1" w:rsidRPr="00E4407D" w:rsidRDefault="00CD5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FF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87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4465C" w:rsidR="00070DA1" w:rsidRPr="00CD5752" w:rsidRDefault="00CD57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7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B974A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C63EF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5243B7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F1924" w:rsidR="00070DA1" w:rsidRPr="00CD5752" w:rsidRDefault="00CD57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7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F5F94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8AC5F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66921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78345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952EE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5D6F3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429CA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E43A2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15B0D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3CF91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6198F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694DA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975D5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DE55E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A9AC0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C1550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596E0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147D9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9C5C1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E0088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C43B9" w:rsidR="00070DA1" w:rsidRPr="00CD5752" w:rsidRDefault="00CD57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7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C5986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40441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6CE3C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DA9E2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C573A" w:rsidR="00070DA1" w:rsidRPr="00E4407D" w:rsidRDefault="00CD5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B4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87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53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A8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36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BD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B9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70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B1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34715E" w:rsidR="00070DA1" w:rsidRPr="001C1C57" w:rsidRDefault="00CD57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0A62D3" w:rsidR="005B40E2" w:rsidRPr="00E4407D" w:rsidRDefault="00CD5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3C2DCB" w:rsidR="005B40E2" w:rsidRPr="00E4407D" w:rsidRDefault="00CD5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D3261E" w:rsidR="005B40E2" w:rsidRPr="00E4407D" w:rsidRDefault="00CD5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34AB10" w:rsidR="005B40E2" w:rsidRPr="00E4407D" w:rsidRDefault="00CD5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92BC58" w:rsidR="005B40E2" w:rsidRPr="00E4407D" w:rsidRDefault="00CD5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FE7EBE" w:rsidR="005B40E2" w:rsidRPr="00E4407D" w:rsidRDefault="00CD5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8D47C0" w:rsidR="005B40E2" w:rsidRPr="00E4407D" w:rsidRDefault="00CD5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BF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E9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D5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25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B65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6B730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FB9E6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59E2A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D6820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D0F48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F232A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8F4FF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6DC41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3C289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E79D8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39169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2FD00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682BE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0836D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A514D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3A92B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123DE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691C7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89714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4438D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9D4E2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45780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079DA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A8641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6172D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9BA14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B146C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C613E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338B2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D61CD" w:rsidR="005B40E2" w:rsidRPr="00E4407D" w:rsidRDefault="00CD5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DD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15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7B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33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C2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E0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A3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57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018A8" w:rsidR="00884AB4" w:rsidRPr="00E4407D" w:rsidRDefault="00CD5752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D95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CC07A" w:rsidR="00884AB4" w:rsidRPr="00E4407D" w:rsidRDefault="00CD575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665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75220" w:rsidR="00884AB4" w:rsidRPr="00E4407D" w:rsidRDefault="00CD5752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170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00166" w:rsidR="00884AB4" w:rsidRPr="00E4407D" w:rsidRDefault="00CD5752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8F1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96F7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C42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DD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9B5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D09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1B6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EB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D90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66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24F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752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