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9D70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32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32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97C014" w:rsidR="00CF4FE4" w:rsidRPr="00E4407D" w:rsidRDefault="006F32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83EBC1" w:rsidR="00AF5D25" w:rsidRPr="001C1C57" w:rsidRDefault="006F32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A18766" w:rsidR="004738BE" w:rsidRPr="00E4407D" w:rsidRDefault="006F3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2266D" w:rsidR="004738BE" w:rsidRPr="00E4407D" w:rsidRDefault="006F3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0D25A" w:rsidR="004738BE" w:rsidRPr="00E4407D" w:rsidRDefault="006F3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1A3F3D" w:rsidR="004738BE" w:rsidRPr="00E4407D" w:rsidRDefault="006F3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DD4050" w:rsidR="004738BE" w:rsidRPr="00E4407D" w:rsidRDefault="006F3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FDFC5B" w:rsidR="004738BE" w:rsidRPr="00E4407D" w:rsidRDefault="006F3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11EEE" w:rsidR="004738BE" w:rsidRPr="00E4407D" w:rsidRDefault="006F32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5B31A0" w:rsidR="009A6C64" w:rsidRPr="006F327A" w:rsidRDefault="006F3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93C9BF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B9F60C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17CE45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6D465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F4C002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0E9CB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03AB6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FD55E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11410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D48F2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03DB6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DBB24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2C455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D6B4C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B59B1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915D0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59857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EE2E0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F014C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43CA9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85E8A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F8715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5B8E4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B632D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3D0B1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B9BAF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B5FD4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6BE2E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FEBC0" w:rsidR="009A6C64" w:rsidRPr="00E4407D" w:rsidRDefault="006F3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41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2F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3B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BD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04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29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43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D0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EB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69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5A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95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E9BAD" w:rsidR="00AF5D25" w:rsidRPr="001C1C57" w:rsidRDefault="006F32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F509C7" w:rsidR="00070DA1" w:rsidRPr="00E4407D" w:rsidRDefault="006F3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AB21C3" w:rsidR="00070DA1" w:rsidRPr="00E4407D" w:rsidRDefault="006F3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4F4379" w:rsidR="00070DA1" w:rsidRPr="00E4407D" w:rsidRDefault="006F3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6DF794" w:rsidR="00070DA1" w:rsidRPr="00E4407D" w:rsidRDefault="006F3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23A8BB" w:rsidR="00070DA1" w:rsidRPr="00E4407D" w:rsidRDefault="006F3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284923" w:rsidR="00070DA1" w:rsidRPr="00E4407D" w:rsidRDefault="006F3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FE486F" w:rsidR="00070DA1" w:rsidRPr="00E4407D" w:rsidRDefault="006F32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BB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5A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172D6" w:rsidR="00070DA1" w:rsidRPr="006F327A" w:rsidRDefault="006F32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005B9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51F9D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7AA8C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2D2CF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E79AC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1B386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47FB2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C113B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18A33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51D8D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FEB1E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92C27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861D8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85C5E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960E2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B2EC0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68437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E7564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95F04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87CA5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C409A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ECC2A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8204E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CB52E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29FB8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5D1C2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9C3F2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B0DDE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A0A99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48746" w:rsidR="00070DA1" w:rsidRPr="00E4407D" w:rsidRDefault="006F32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65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FD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0C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27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74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72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45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80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47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691E23" w:rsidR="00070DA1" w:rsidRPr="001C1C57" w:rsidRDefault="006F32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1BB0F6" w:rsidR="005B40E2" w:rsidRPr="00E4407D" w:rsidRDefault="006F3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15E25" w:rsidR="005B40E2" w:rsidRPr="00E4407D" w:rsidRDefault="006F3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CE9461" w:rsidR="005B40E2" w:rsidRPr="00E4407D" w:rsidRDefault="006F3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033328" w:rsidR="005B40E2" w:rsidRPr="00E4407D" w:rsidRDefault="006F3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97B70" w:rsidR="005B40E2" w:rsidRPr="00E4407D" w:rsidRDefault="006F3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FF36F4" w:rsidR="005B40E2" w:rsidRPr="00E4407D" w:rsidRDefault="006F3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21D85D" w:rsidR="005B40E2" w:rsidRPr="00E4407D" w:rsidRDefault="006F32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5E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8A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62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8C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0E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AF318" w:rsidR="005B40E2" w:rsidRPr="006F327A" w:rsidRDefault="006F32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F51AE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24EF8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D9F53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A4487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5EE14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23738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48036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50F2E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882AE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F14CF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329C8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172FC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2804B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A20F5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B1D8E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033DF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8071B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11954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6080F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B4ABB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089F0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10A42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3198E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8F2CB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9EC18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10541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7083B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6D266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7C161" w:rsidR="005B40E2" w:rsidRPr="00E4407D" w:rsidRDefault="006F32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26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2B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F2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C8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DD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98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8F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32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FA794" w:rsidR="00884AB4" w:rsidRPr="00E4407D" w:rsidRDefault="006F327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F4E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FCBA8" w:rsidR="00884AB4" w:rsidRPr="00E4407D" w:rsidRDefault="006F327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44D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108BE" w:rsidR="00884AB4" w:rsidRPr="00E4407D" w:rsidRDefault="006F327A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704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CF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46A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3F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403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63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93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A5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935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F8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0DB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A2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3C0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327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