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453F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205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20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EF93FA" w:rsidR="00CF4FE4" w:rsidRPr="00E4407D" w:rsidRDefault="005020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8F41E1" w:rsidR="00AF5D25" w:rsidRPr="001C1C57" w:rsidRDefault="005020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D07199" w:rsidR="004738BE" w:rsidRPr="00E4407D" w:rsidRDefault="00502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B7E139" w:rsidR="004738BE" w:rsidRPr="00E4407D" w:rsidRDefault="00502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52B397" w:rsidR="004738BE" w:rsidRPr="00E4407D" w:rsidRDefault="00502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C57E1A" w:rsidR="004738BE" w:rsidRPr="00E4407D" w:rsidRDefault="00502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5377E6" w:rsidR="004738BE" w:rsidRPr="00E4407D" w:rsidRDefault="00502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469EA3" w:rsidR="004738BE" w:rsidRPr="00E4407D" w:rsidRDefault="00502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1EB466" w:rsidR="004738BE" w:rsidRPr="00E4407D" w:rsidRDefault="00502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91356E" w:rsidR="009A6C64" w:rsidRPr="00502054" w:rsidRDefault="00502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0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B48707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E6F122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CA89B0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D2461B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F4FF33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B46FBD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E435C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8BCAFA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B4991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4B7E2" w:rsidR="009A6C64" w:rsidRPr="00502054" w:rsidRDefault="00502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05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17541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9C9AB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30B65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0C7C5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AB884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5BA10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3E07E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7B5BC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EF9DB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12558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5A88C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2C883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B8949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99573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B2135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CB646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79A29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DA432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700C4" w:rsidR="009A6C64" w:rsidRPr="00E4407D" w:rsidRDefault="00502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53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04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6B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A1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A3B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77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08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AD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2E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68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F45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2D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3B933E" w:rsidR="00AF5D25" w:rsidRPr="001C1C57" w:rsidRDefault="005020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36C5CB" w:rsidR="00070DA1" w:rsidRPr="00E4407D" w:rsidRDefault="00502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5B681B" w:rsidR="00070DA1" w:rsidRPr="00E4407D" w:rsidRDefault="00502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E1900B" w:rsidR="00070DA1" w:rsidRPr="00E4407D" w:rsidRDefault="00502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C34B0F" w:rsidR="00070DA1" w:rsidRPr="00E4407D" w:rsidRDefault="00502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88ABFB" w:rsidR="00070DA1" w:rsidRPr="00E4407D" w:rsidRDefault="00502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1E5715" w:rsidR="00070DA1" w:rsidRPr="00E4407D" w:rsidRDefault="00502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CC6F63" w:rsidR="00070DA1" w:rsidRPr="00E4407D" w:rsidRDefault="00502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6D9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A06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68026" w:rsidR="00070DA1" w:rsidRPr="00502054" w:rsidRDefault="005020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0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8A9855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33B2D1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E73371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E929FF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CE208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BCE1E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53FE5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25492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5C900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94A37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C0686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B7A04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BF4FC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0B162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27460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AC41B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3CA06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D64C4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8D7FC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D572D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028A1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58B80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9F4F8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4F774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1FB87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221AD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8B495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20918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F82D3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24AE0" w:rsidR="00070DA1" w:rsidRPr="00E4407D" w:rsidRDefault="00502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F7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DA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9A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EC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59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98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D7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8B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C0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FA17F0" w:rsidR="00070DA1" w:rsidRPr="001C1C57" w:rsidRDefault="005020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CCA4BD" w:rsidR="005B40E2" w:rsidRPr="00E4407D" w:rsidRDefault="00502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76B590" w:rsidR="005B40E2" w:rsidRPr="00E4407D" w:rsidRDefault="00502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6F6B7A" w:rsidR="005B40E2" w:rsidRPr="00E4407D" w:rsidRDefault="00502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438681" w:rsidR="005B40E2" w:rsidRPr="00E4407D" w:rsidRDefault="00502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887419" w:rsidR="005B40E2" w:rsidRPr="00E4407D" w:rsidRDefault="00502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9873ED" w:rsidR="005B40E2" w:rsidRPr="00E4407D" w:rsidRDefault="00502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DED639" w:rsidR="005B40E2" w:rsidRPr="00E4407D" w:rsidRDefault="00502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277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45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82F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28D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2C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7905FB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5DED5C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C0095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DBA63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ACACF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8F483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C4710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1F7C1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62CEB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AAFBD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4D84E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B4A22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132A6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12073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2EE1C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CAF93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A5F58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98451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77CA4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E6AF5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2C7B5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288E7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FF47D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5D123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1094C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C16B6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BA7EC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E5682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8A8FD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2587D" w:rsidR="005B40E2" w:rsidRPr="00E4407D" w:rsidRDefault="00502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9A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D3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E7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06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5E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95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06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20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9273D" w:rsidR="00884AB4" w:rsidRPr="00E4407D" w:rsidRDefault="00502054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0E3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5DCA5F" w:rsidR="00884AB4" w:rsidRPr="00E4407D" w:rsidRDefault="00502054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9E8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691AD" w:rsidR="00884AB4" w:rsidRPr="00E4407D" w:rsidRDefault="0050205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6A8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073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4BE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3D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813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64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6EC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41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895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83A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A4D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D2E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AB8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2054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