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12E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49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49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78E0F2" w:rsidR="00CF4FE4" w:rsidRPr="00E4407D" w:rsidRDefault="005649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D6F34" w:rsidR="00AF5D25" w:rsidRPr="001C1C57" w:rsidRDefault="005649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B27A86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98BE6C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D1986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9E4D71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8FFD9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4CAAC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2FA76" w:rsidR="004738BE" w:rsidRPr="00E4407D" w:rsidRDefault="00564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19FAB" w:rsidR="009A6C64" w:rsidRPr="005649D2" w:rsidRDefault="00564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E94760" w:rsidR="009A6C64" w:rsidRPr="005649D2" w:rsidRDefault="00564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0CEE5D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2C6405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F60440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EBF492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44FF1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B9675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3E518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6E9B0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C79AC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C8708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E4585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A62EF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0BF1D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2A13E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0564F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2A710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E6B6A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AEE19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255F6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2CC41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EA178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6C49B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8810F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A16DB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16180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4614C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51B3E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A2CAC" w:rsidR="009A6C64" w:rsidRPr="00E4407D" w:rsidRDefault="00564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07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BE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BD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C6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A1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BF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B8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94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C7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10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8B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86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406E6" w:rsidR="00AF5D25" w:rsidRPr="001C1C57" w:rsidRDefault="005649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45E4F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1FBA4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71F2FC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FB5D6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08735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757E8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6F09F7" w:rsidR="00070DA1" w:rsidRPr="00E4407D" w:rsidRDefault="00564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3D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44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3EA4F" w:rsidR="00070DA1" w:rsidRPr="005649D2" w:rsidRDefault="00564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97764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329E3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F35AA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630D08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B7919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1F02B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C54C8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E9A94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30E15" w:rsidR="00070DA1" w:rsidRPr="005649D2" w:rsidRDefault="00564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46487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777FB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90DE1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842DC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4DE43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6D00C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B898B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FB4F4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2D013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71425" w:rsidR="00070DA1" w:rsidRPr="005649D2" w:rsidRDefault="00564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56318" w:rsidR="00070DA1" w:rsidRPr="005649D2" w:rsidRDefault="00564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ED3DF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ECB51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440D1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1D9D9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C4286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F94DD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FC40C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A22B2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94D93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6DD42" w:rsidR="00070DA1" w:rsidRPr="00E4407D" w:rsidRDefault="00564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2D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DF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A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0C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80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5B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0E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E5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53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3E2AF6" w:rsidR="00070DA1" w:rsidRPr="001C1C57" w:rsidRDefault="005649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748FD5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844A5E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9CB5B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B9B08A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773A2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80EDB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E10CB6" w:rsidR="005B40E2" w:rsidRPr="00E4407D" w:rsidRDefault="00564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E5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5E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38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8D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09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9A2850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577A9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4A732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6C24E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C4447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BD812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F58EE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E7825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85512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89260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ED490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637FE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AD3A7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13F11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D9813" w:rsidR="005B40E2" w:rsidRPr="005649D2" w:rsidRDefault="005649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1DA0C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BAAD7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071DE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45BC9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F3697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7F1F0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76DF9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22C5C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4B9CD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DC192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F21B6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81320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512FF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95ABC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FD8DF" w:rsidR="005B40E2" w:rsidRPr="00E4407D" w:rsidRDefault="00564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F9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C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FA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B7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48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2E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9A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49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8C9D6" w:rsidR="00884AB4" w:rsidRPr="00E4407D" w:rsidRDefault="005649D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E7D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8CF4E" w:rsidR="00884AB4" w:rsidRPr="00E4407D" w:rsidRDefault="005649D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C6D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24D27" w:rsidR="00884AB4" w:rsidRPr="00E4407D" w:rsidRDefault="005649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53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50599" w:rsidR="00884AB4" w:rsidRPr="00E4407D" w:rsidRDefault="005649D2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5B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22F71" w:rsidR="00884AB4" w:rsidRPr="00E4407D" w:rsidRDefault="005649D2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E9C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2043D" w:rsidR="00884AB4" w:rsidRPr="00E4407D" w:rsidRDefault="005649D2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6BB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90E64" w:rsidR="00884AB4" w:rsidRPr="00E4407D" w:rsidRDefault="005649D2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5B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07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D39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D7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9CF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49D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