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314A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3E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3E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E89FDD" w:rsidR="00CF4FE4" w:rsidRPr="00E4407D" w:rsidRDefault="00443E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FC6D16" w:rsidR="00AF5D25" w:rsidRPr="001C1C57" w:rsidRDefault="00443E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A3ED2B" w:rsidR="004738BE" w:rsidRPr="00E4407D" w:rsidRDefault="00443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0471E1" w:rsidR="004738BE" w:rsidRPr="00E4407D" w:rsidRDefault="00443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B03930" w:rsidR="004738BE" w:rsidRPr="00E4407D" w:rsidRDefault="00443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19D386" w:rsidR="004738BE" w:rsidRPr="00E4407D" w:rsidRDefault="00443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E4A3B4" w:rsidR="004738BE" w:rsidRPr="00E4407D" w:rsidRDefault="00443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1B6C73" w:rsidR="004738BE" w:rsidRPr="00E4407D" w:rsidRDefault="00443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1DCC56" w:rsidR="004738BE" w:rsidRPr="00E4407D" w:rsidRDefault="00443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10DC6D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BED953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5D1DEF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450418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CAC00F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8E4550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1C7DE2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9C81F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14F2B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ADB2C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AE188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384FB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B8A53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E5204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C6CCC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5F781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54165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470F3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F3AEC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A01F5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93991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BD712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C94DB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26EC4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996F8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EE742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5CD47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8BD0D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33494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ECD7F" w:rsidR="009A6C64" w:rsidRPr="00E4407D" w:rsidRDefault="00443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E4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F5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3D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D7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E1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25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D6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48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F5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F1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23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67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D5EDA4" w:rsidR="00AF5D25" w:rsidRPr="001C1C57" w:rsidRDefault="00443E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BA8E05" w:rsidR="00070DA1" w:rsidRPr="00E4407D" w:rsidRDefault="00443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3AC5E2" w:rsidR="00070DA1" w:rsidRPr="00E4407D" w:rsidRDefault="00443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C2ACDB" w:rsidR="00070DA1" w:rsidRPr="00E4407D" w:rsidRDefault="00443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FA3B2A" w:rsidR="00070DA1" w:rsidRPr="00E4407D" w:rsidRDefault="00443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79099" w:rsidR="00070DA1" w:rsidRPr="00E4407D" w:rsidRDefault="00443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4AEEB" w:rsidR="00070DA1" w:rsidRPr="00E4407D" w:rsidRDefault="00443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19C50F" w:rsidR="00070DA1" w:rsidRPr="00E4407D" w:rsidRDefault="00443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EB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345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A9B0CD" w:rsidR="00070DA1" w:rsidRPr="00443EC2" w:rsidRDefault="00443E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E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6147CD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95A10C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D0BF4D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8AE749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9D236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E13BA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7BA2D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0F019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2ED4E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2EC44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65915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0CC9D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3E93F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7B0BA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0747B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39462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0E01D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825F5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95E87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E6BBB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CD267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9304E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20D24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37138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FCAE0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1A3BE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F398E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DEB88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AEC14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1864B" w:rsidR="00070DA1" w:rsidRPr="00E4407D" w:rsidRDefault="00443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9E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7D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83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5B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3A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AE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DC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E1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FE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A8C181" w:rsidR="00070DA1" w:rsidRPr="001C1C57" w:rsidRDefault="00443E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3C89D5" w:rsidR="005B40E2" w:rsidRPr="00E4407D" w:rsidRDefault="00443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A165F7" w:rsidR="005B40E2" w:rsidRPr="00E4407D" w:rsidRDefault="00443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81F0D6" w:rsidR="005B40E2" w:rsidRPr="00E4407D" w:rsidRDefault="00443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2D2879" w:rsidR="005B40E2" w:rsidRPr="00E4407D" w:rsidRDefault="00443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F5C051" w:rsidR="005B40E2" w:rsidRPr="00E4407D" w:rsidRDefault="00443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295F3A" w:rsidR="005B40E2" w:rsidRPr="00E4407D" w:rsidRDefault="00443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CE6C5E" w:rsidR="005B40E2" w:rsidRPr="00E4407D" w:rsidRDefault="00443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61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CC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F2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2B0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F19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0A59B6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B020A9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7FAF3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66132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0FCFD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3D441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2FAF0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8ECDE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F61BE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D531B3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8FBCD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4A544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F2C4D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EBD64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78A96" w:rsidR="005B40E2" w:rsidRPr="00443EC2" w:rsidRDefault="00443E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E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EA12B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089D9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21F83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B367F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DEAEA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6EA5C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358F7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75D56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BAAAF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4EFC4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E2AB1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24BB9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1A9D7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D5313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8FB51" w:rsidR="005B40E2" w:rsidRPr="00E4407D" w:rsidRDefault="00443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E1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37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5A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29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2A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14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83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3E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C25E4" w:rsidR="00884AB4" w:rsidRPr="00E4407D" w:rsidRDefault="00443E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513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771EE" w:rsidR="00884AB4" w:rsidRPr="00E4407D" w:rsidRDefault="00443EC2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1A3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43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CE2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CA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AEE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CD6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A38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FB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4CB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68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2D2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39E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FA7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5D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D22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3EC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