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FFB0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14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14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48AFBC" w:rsidR="00CF4FE4" w:rsidRPr="00E4407D" w:rsidRDefault="00AC14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3CB4CB" w:rsidR="00AF5D25" w:rsidRPr="001C1C57" w:rsidRDefault="00AC14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A22001" w:rsidR="004738BE" w:rsidRPr="00E4407D" w:rsidRDefault="00AC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209EE3" w:rsidR="004738BE" w:rsidRPr="00E4407D" w:rsidRDefault="00AC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B5BFAB" w:rsidR="004738BE" w:rsidRPr="00E4407D" w:rsidRDefault="00AC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6517B7" w:rsidR="004738BE" w:rsidRPr="00E4407D" w:rsidRDefault="00AC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7C9BDD" w:rsidR="004738BE" w:rsidRPr="00E4407D" w:rsidRDefault="00AC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AB6842" w:rsidR="004738BE" w:rsidRPr="00E4407D" w:rsidRDefault="00AC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E3775C" w:rsidR="004738BE" w:rsidRPr="00E4407D" w:rsidRDefault="00AC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B049C0" w:rsidR="009A6C64" w:rsidRPr="00AC145D" w:rsidRDefault="00AC1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7B7913" w:rsidR="009A6C64" w:rsidRPr="00AC145D" w:rsidRDefault="00AC1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E6593A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CE5055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0CE64E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184E2D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D370AB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971BA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4CCB0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ACB61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F5444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0E306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3E171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875D9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5F99B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CD8B8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7F611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BA96A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8BD60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7E64C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A9C07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20F19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AF7A7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F1713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4D60F" w:rsidR="009A6C64" w:rsidRPr="00AC145D" w:rsidRDefault="00AC1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C1930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604E8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32EC3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3790F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78F92" w:rsidR="009A6C64" w:rsidRPr="00E4407D" w:rsidRDefault="00AC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BA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29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8E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67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21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D2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BF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F8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C9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D9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1F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AB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5634C9" w:rsidR="00AF5D25" w:rsidRPr="001C1C57" w:rsidRDefault="00AC14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6EADF7" w:rsidR="00070DA1" w:rsidRPr="00E4407D" w:rsidRDefault="00AC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A3550D" w:rsidR="00070DA1" w:rsidRPr="00E4407D" w:rsidRDefault="00AC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83BC56" w:rsidR="00070DA1" w:rsidRPr="00E4407D" w:rsidRDefault="00AC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240BB8" w:rsidR="00070DA1" w:rsidRPr="00E4407D" w:rsidRDefault="00AC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ED9E66" w:rsidR="00070DA1" w:rsidRPr="00E4407D" w:rsidRDefault="00AC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BD23EA" w:rsidR="00070DA1" w:rsidRPr="00E4407D" w:rsidRDefault="00AC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CFF860" w:rsidR="00070DA1" w:rsidRPr="00E4407D" w:rsidRDefault="00AC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48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786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4C23C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D2010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EE6854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21FAA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DF1CD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914E5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83561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5FA34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E10D1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63CE8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5B372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F4CA4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A63E3" w:rsidR="00070DA1" w:rsidRPr="00AC145D" w:rsidRDefault="00AC14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5D05B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24513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C40EB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57BB5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BED83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A309D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27F01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7F666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E721F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8B026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29E0D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BB644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FFC64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D2817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33BDE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6EFA3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C8C67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7A54A" w:rsidR="00070DA1" w:rsidRPr="00E4407D" w:rsidRDefault="00AC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CB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B7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94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1E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1C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E7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59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20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9B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A7015A" w:rsidR="00070DA1" w:rsidRPr="001C1C57" w:rsidRDefault="00AC14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CF4F28" w:rsidR="005B40E2" w:rsidRPr="00E4407D" w:rsidRDefault="00AC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B65075" w:rsidR="005B40E2" w:rsidRPr="00E4407D" w:rsidRDefault="00AC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6AB68E" w:rsidR="005B40E2" w:rsidRPr="00E4407D" w:rsidRDefault="00AC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9DF489" w:rsidR="005B40E2" w:rsidRPr="00E4407D" w:rsidRDefault="00AC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EACD15" w:rsidR="005B40E2" w:rsidRPr="00E4407D" w:rsidRDefault="00AC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B36FF" w:rsidR="005B40E2" w:rsidRPr="00E4407D" w:rsidRDefault="00AC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3DE860" w:rsidR="005B40E2" w:rsidRPr="00E4407D" w:rsidRDefault="00AC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73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35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ED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3B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93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84DEA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2BB17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E89E7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F200E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27274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5871D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0D1A5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F4135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6D32A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ACF16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1389E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D3800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49ECC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9C03A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3C8DA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BBBCE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78CFF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D650D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4348C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8B6B3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D9636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E15E6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23562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21B7C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C032B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CFE62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57B5F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20079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F3272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BD95B" w:rsidR="005B40E2" w:rsidRPr="00E4407D" w:rsidRDefault="00AC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E2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2A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55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07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FE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0D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9C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14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0CEF2" w:rsidR="00884AB4" w:rsidRPr="00E4407D" w:rsidRDefault="00AC145D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568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4C715" w:rsidR="00884AB4" w:rsidRPr="00E4407D" w:rsidRDefault="00AC145D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226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87384" w:rsidR="00884AB4" w:rsidRPr="00E4407D" w:rsidRDefault="00AC145D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A5A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1F9B7" w:rsidR="00884AB4" w:rsidRPr="00E4407D" w:rsidRDefault="00AC145D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449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F6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EB2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6C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2EE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7D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5DF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73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3BF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38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48E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145D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