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67F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5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5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678319" w:rsidR="00CF4FE4" w:rsidRPr="00E4407D" w:rsidRDefault="004D25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5B165" w:rsidR="00AF5D25" w:rsidRPr="001C1C57" w:rsidRDefault="004D25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4E259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343BC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5F6D0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9C2EA7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15C63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51F07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3CBBA9" w:rsidR="004738BE" w:rsidRPr="00E4407D" w:rsidRDefault="004D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BFF444" w:rsidR="009A6C64" w:rsidRPr="004D2509" w:rsidRDefault="004D2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B170D" w:rsidR="009A6C64" w:rsidRPr="004D2509" w:rsidRDefault="004D2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7CE39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E1CB8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72340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CEB10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9CB76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BA6A4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14A1D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19DF5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B8D7A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78A6E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FF9F8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E49F5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95600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15789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A75C0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E55F3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E135C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6C720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DBACD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86B78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9C14B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ADF68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E6177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BA2C7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FB845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6DE3A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3F35B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FAF4A" w:rsidR="009A6C64" w:rsidRPr="00E4407D" w:rsidRDefault="004D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45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2C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EF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57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05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0B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A9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92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08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73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BF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F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127EF" w:rsidR="00AF5D25" w:rsidRPr="001C1C57" w:rsidRDefault="004D25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5D9AF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8BB54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C7C6F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24E78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A1078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4CDDA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72C19" w:rsidR="00070DA1" w:rsidRPr="00E4407D" w:rsidRDefault="004D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A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20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9D705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99CBA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A26E8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11FCA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1EE4B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4E9C0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66CF0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87E54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0B996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8C8A2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AEAF3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D91EA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BA9B1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A5599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A8B7E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CA1A7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BF6DC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CFE1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921CA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FEC22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5ADD3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D3A6C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A8A04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5BCDA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B2988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2BD34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C8B10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6FC58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ABDD1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77752" w:rsidR="00070DA1" w:rsidRPr="00E4407D" w:rsidRDefault="004D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163AF" w:rsidR="00070DA1" w:rsidRPr="004D2509" w:rsidRDefault="004D2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09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AD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C9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B3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5C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47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4C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5C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A2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AC003C" w:rsidR="00070DA1" w:rsidRPr="001C1C57" w:rsidRDefault="004D25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09AA6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B4B23D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A9BA3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7F9462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E97B1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74BC78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AC3B3" w:rsidR="005B40E2" w:rsidRPr="00E4407D" w:rsidRDefault="004D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A5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22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3F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11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16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BC8AE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8AB3B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61F5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25C8F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0A800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8834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0FDE7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B9CE9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F56E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54B89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3141A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E5999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84F0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3742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895B0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8291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577E6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E5734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95B32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45EE5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0D1C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269F1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38D07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C3FD3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FE5AD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C9FFE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DA7FF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8ADA9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5D950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055A0" w:rsidR="005B40E2" w:rsidRPr="00E4407D" w:rsidRDefault="004D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1E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08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0B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60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E0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67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AF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5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6EC09" w:rsidR="00884AB4" w:rsidRPr="00E4407D" w:rsidRDefault="004D250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25C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6C4A9" w:rsidR="00884AB4" w:rsidRPr="00E4407D" w:rsidRDefault="004D250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5F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ECF73" w:rsidR="00884AB4" w:rsidRPr="00E4407D" w:rsidRDefault="004D2509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9E1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E4135" w:rsidR="00884AB4" w:rsidRPr="00E4407D" w:rsidRDefault="004D250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13D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004CB" w:rsidR="00884AB4" w:rsidRPr="00E4407D" w:rsidRDefault="004D250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3F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27330" w:rsidR="00884AB4" w:rsidRPr="00E4407D" w:rsidRDefault="004D2509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30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4087B" w:rsidR="00884AB4" w:rsidRPr="00E4407D" w:rsidRDefault="004D2509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0AB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0927E" w:rsidR="00884AB4" w:rsidRPr="00E4407D" w:rsidRDefault="004D2509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C74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16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468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50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