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1FA2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1A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1A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5C8016" w:rsidR="00CF4FE4" w:rsidRPr="00E4407D" w:rsidRDefault="00E11A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BAC6D3" w:rsidR="00AF5D25" w:rsidRPr="001C1C57" w:rsidRDefault="00E11A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5FCF08" w:rsidR="004738BE" w:rsidRPr="00E4407D" w:rsidRDefault="00E11A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6A6CF6" w:rsidR="004738BE" w:rsidRPr="00E4407D" w:rsidRDefault="00E11A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1387F8" w:rsidR="004738BE" w:rsidRPr="00E4407D" w:rsidRDefault="00E11A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1EA810" w:rsidR="004738BE" w:rsidRPr="00E4407D" w:rsidRDefault="00E11A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049FE4" w:rsidR="004738BE" w:rsidRPr="00E4407D" w:rsidRDefault="00E11A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60FD77" w:rsidR="004738BE" w:rsidRPr="00E4407D" w:rsidRDefault="00E11A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87530B" w:rsidR="004738BE" w:rsidRPr="00E4407D" w:rsidRDefault="00E11A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BAF9A4" w:rsidR="009A6C64" w:rsidRPr="00E11A7B" w:rsidRDefault="00E11A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A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3C17DB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979039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10DFE9" w:rsidR="009A6C64" w:rsidRPr="00E11A7B" w:rsidRDefault="00E11A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A7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2627CD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3AB40B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97024D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0C269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B18D4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2B3A6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BEB2B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4A2EE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6CF4D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EA387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96C30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78B11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9676F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51172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536B0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73A40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ECFDB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56AA2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B81A4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4B427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19093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8762E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6AF9E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37EA6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D850F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3EA09" w:rsidR="009A6C64" w:rsidRPr="00E4407D" w:rsidRDefault="00E11A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64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65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83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FB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48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26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28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FC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2D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22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C5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4E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C257BF" w:rsidR="00AF5D25" w:rsidRPr="001C1C57" w:rsidRDefault="00E11A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5BA1A7" w:rsidR="00070DA1" w:rsidRPr="00E4407D" w:rsidRDefault="00E11A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B20F49" w:rsidR="00070DA1" w:rsidRPr="00E4407D" w:rsidRDefault="00E11A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FCE700" w:rsidR="00070DA1" w:rsidRPr="00E4407D" w:rsidRDefault="00E11A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7DEFE6" w:rsidR="00070DA1" w:rsidRPr="00E4407D" w:rsidRDefault="00E11A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BD8BFF" w:rsidR="00070DA1" w:rsidRPr="00E4407D" w:rsidRDefault="00E11A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72C67F" w:rsidR="00070DA1" w:rsidRPr="00E4407D" w:rsidRDefault="00E11A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E01C4" w:rsidR="00070DA1" w:rsidRPr="00E4407D" w:rsidRDefault="00E11A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01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2D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7DB14E" w:rsidR="00070DA1" w:rsidRPr="00E11A7B" w:rsidRDefault="00E11A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A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EF557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2B6F3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8C850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587A0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C2031" w:rsidR="00070DA1" w:rsidRPr="00E11A7B" w:rsidRDefault="00E11A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A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4F814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24C8C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02236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B2C51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97E9D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4AE93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D0632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38808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11067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B02A1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5B689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96D33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5566D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31F89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73E87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0BCBC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509EB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781BB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9AB9A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E4A83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4C29B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D79CF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B5FA7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C1F92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CBD5C" w:rsidR="00070DA1" w:rsidRPr="00E4407D" w:rsidRDefault="00E11A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95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AB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54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D2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AD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6D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BA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AA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E6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892B45" w:rsidR="00070DA1" w:rsidRPr="001C1C57" w:rsidRDefault="00E11A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7AB8AC" w:rsidR="005B40E2" w:rsidRPr="00E4407D" w:rsidRDefault="00E11A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E90996" w:rsidR="005B40E2" w:rsidRPr="00E4407D" w:rsidRDefault="00E11A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871331" w:rsidR="005B40E2" w:rsidRPr="00E4407D" w:rsidRDefault="00E11A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FEA1E6" w:rsidR="005B40E2" w:rsidRPr="00E4407D" w:rsidRDefault="00E11A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F5FEF" w:rsidR="005B40E2" w:rsidRPr="00E4407D" w:rsidRDefault="00E11A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E1D1CD" w:rsidR="005B40E2" w:rsidRPr="00E4407D" w:rsidRDefault="00E11A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A89650" w:rsidR="005B40E2" w:rsidRPr="00E4407D" w:rsidRDefault="00E11A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608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D2C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64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BE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6FA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356B8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91C0C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5F3FC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F3F93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90589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9CF5A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80AD8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2F42E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02C82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F40F6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58642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6CCBE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A90F4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C4C8D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FFCD4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79AD0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40890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4D73B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61A3D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E413F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0E5C1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58126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62F3B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AC15A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D85E3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14864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60DF3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38323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16E2E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9FAB3" w:rsidR="005B40E2" w:rsidRPr="00E4407D" w:rsidRDefault="00E11A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39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E3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2B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80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1E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96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49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1A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320FA" w:rsidR="00884AB4" w:rsidRPr="00E4407D" w:rsidRDefault="00E11A7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259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2EAA0" w:rsidR="00884AB4" w:rsidRPr="00E4407D" w:rsidRDefault="00E11A7B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49E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7699D" w:rsidR="00884AB4" w:rsidRPr="00E4407D" w:rsidRDefault="00E11A7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14C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FF6EB" w:rsidR="00884AB4" w:rsidRPr="00E4407D" w:rsidRDefault="00E11A7B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CAB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49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A09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1C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36F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E6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74A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83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49A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52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878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1A7B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