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E1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6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6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2764F" w:rsidR="00CF4FE4" w:rsidRPr="00E4407D" w:rsidRDefault="005F16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05A9FC" w:rsidR="00AF5D25" w:rsidRPr="001C1C57" w:rsidRDefault="005F16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00ABDE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12090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22E19C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16406E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8C5E5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9A3AA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230356" w:rsidR="004738BE" w:rsidRPr="00E4407D" w:rsidRDefault="005F16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014B9" w:rsidR="009A6C64" w:rsidRPr="005F161C" w:rsidRDefault="005F1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F7DCE" w:rsidR="009A6C64" w:rsidRPr="005F161C" w:rsidRDefault="005F16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CC7DA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65D9B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C1D2D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AABED1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6E8391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08B82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57793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105DD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2DC88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6A08F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45A91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029F1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22CE5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FD795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CE68E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E21E6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754C5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7FD70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D59E2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494DA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7D742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47322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3C63E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5C2AA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F8D35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E06BE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350CE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4D469" w:rsidR="009A6C64" w:rsidRPr="00E4407D" w:rsidRDefault="005F16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5B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BE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7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30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5F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81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61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C3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F4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9E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B5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D0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DF4AA" w:rsidR="00AF5D25" w:rsidRPr="001C1C57" w:rsidRDefault="005F16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7E5AC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8BDC6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12E72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35852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D8134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280DD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B3435" w:rsidR="00070DA1" w:rsidRPr="00E4407D" w:rsidRDefault="005F16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2D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04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5ACED" w:rsidR="00070DA1" w:rsidRPr="005F161C" w:rsidRDefault="005F16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31F64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A1FF26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3B6B1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5073C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4FF49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C88EE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FB975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DBA70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843EA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5F6AB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EEA0E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08F09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92D0E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B71A6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77877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5EFDB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63504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41076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24CEA" w:rsidR="00070DA1" w:rsidRPr="005F161C" w:rsidRDefault="005F16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4C5E0" w:rsidR="00070DA1" w:rsidRPr="005F161C" w:rsidRDefault="005F16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0C87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F3C8A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9D515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2F6E5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71107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8A66A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D7920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3CBB7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62C9C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701A1" w:rsidR="00070DA1" w:rsidRPr="00E4407D" w:rsidRDefault="005F16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65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27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EE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CE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B1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27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8D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D0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5F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F57D5C" w:rsidR="00070DA1" w:rsidRPr="001C1C57" w:rsidRDefault="005F16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978C2B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9CFD9B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B9737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0704B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55B84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724925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5EECC" w:rsidR="005B40E2" w:rsidRPr="00E4407D" w:rsidRDefault="005F16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BF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B1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1C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18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77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11B3A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874C0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02D97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6B16C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BC97B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5908D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CC440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13F5F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B5CD4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BC6C9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EC772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EB2E0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78B4C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213E8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92633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5BDC1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CCEAD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EE3B4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CFD24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F5C65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CA824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DE1C8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0355D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37F53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A7338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E05BF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54598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D6B3C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BE277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B97B1" w:rsidR="005B40E2" w:rsidRPr="00E4407D" w:rsidRDefault="005F16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76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12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B7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D0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E3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89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BB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6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043E6" w:rsidR="00884AB4" w:rsidRPr="00E4407D" w:rsidRDefault="005F161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5F5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4E6F9" w:rsidR="00884AB4" w:rsidRPr="00E4407D" w:rsidRDefault="005F161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BC9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D5C90" w:rsidR="00884AB4" w:rsidRPr="00E4407D" w:rsidRDefault="005F161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586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6E9CF" w:rsidR="00884AB4" w:rsidRPr="00E4407D" w:rsidRDefault="005F161C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DA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9C112" w:rsidR="00884AB4" w:rsidRPr="00E4407D" w:rsidRDefault="005F161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1D9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80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4B0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38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642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21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E1D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4A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B6D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161C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