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4A2B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38C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38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F623D4" w:rsidR="00CF4FE4" w:rsidRPr="00E4407D" w:rsidRDefault="001638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0F79D3" w:rsidR="00AF5D25" w:rsidRPr="001C1C57" w:rsidRDefault="001638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E2C478" w:rsidR="004738BE" w:rsidRPr="00E4407D" w:rsidRDefault="001638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2C4E8C" w:rsidR="004738BE" w:rsidRPr="00E4407D" w:rsidRDefault="001638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5CCEA9" w:rsidR="004738BE" w:rsidRPr="00E4407D" w:rsidRDefault="001638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3E8252" w:rsidR="004738BE" w:rsidRPr="00E4407D" w:rsidRDefault="001638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028FD4" w:rsidR="004738BE" w:rsidRPr="00E4407D" w:rsidRDefault="001638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A8E83D" w:rsidR="004738BE" w:rsidRPr="00E4407D" w:rsidRDefault="001638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F63DE0" w:rsidR="004738BE" w:rsidRPr="00E4407D" w:rsidRDefault="001638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14A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7AA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702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D76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646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98A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192304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60642" w:rsidR="009A6C64" w:rsidRPr="001638C0" w:rsidRDefault="001638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8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010E1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B5640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AB8DA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5C3EEC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4301E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33F49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65F66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1B5D7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1D0A5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723F0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D4E62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58A97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D31C3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15DDBA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FC847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FACC2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05B2B2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83B52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975E9E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1CCC3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D491C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6BADF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8DC8C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0AB3A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448F0A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D2B28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89B24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F50B7" w:rsidR="009A6C64" w:rsidRPr="00E4407D" w:rsidRDefault="00163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685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AB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36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E9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7D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6F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E7AF2B" w:rsidR="00AF5D25" w:rsidRPr="001C1C57" w:rsidRDefault="001638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01BE3A" w:rsidR="00070DA1" w:rsidRPr="00E4407D" w:rsidRDefault="001638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0BDB60" w:rsidR="00070DA1" w:rsidRPr="00E4407D" w:rsidRDefault="001638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B9C100" w:rsidR="00070DA1" w:rsidRPr="00E4407D" w:rsidRDefault="001638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0D1327" w:rsidR="00070DA1" w:rsidRPr="00E4407D" w:rsidRDefault="001638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865A95" w:rsidR="00070DA1" w:rsidRPr="00E4407D" w:rsidRDefault="001638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7CAF87" w:rsidR="00070DA1" w:rsidRPr="00E4407D" w:rsidRDefault="001638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143A23" w:rsidR="00070DA1" w:rsidRPr="00E4407D" w:rsidRDefault="001638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9E4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AB0569" w:rsidR="00070DA1" w:rsidRPr="001638C0" w:rsidRDefault="001638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8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3F4E6E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F4FB0D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4DE4B4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F60A97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F28D8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BDF76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43ED7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B15E4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96B03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8A0E2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D4A06A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17659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75951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D3C8C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705EF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0B2FD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D03C3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FFFDA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7CDE5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343AF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4D2B1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49525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15F9D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EDB06" w:rsidR="00070DA1" w:rsidRPr="001638C0" w:rsidRDefault="001638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8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09A2A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7420F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AEEA7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9A8F7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E7B09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74136" w:rsidR="00070DA1" w:rsidRPr="00E4407D" w:rsidRDefault="001638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D7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97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F3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AB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2C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01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D8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39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B5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80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7E7328" w:rsidR="00070DA1" w:rsidRPr="001C1C57" w:rsidRDefault="001638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B5FCBD" w:rsidR="005B40E2" w:rsidRPr="00E4407D" w:rsidRDefault="001638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F8BCE4" w:rsidR="005B40E2" w:rsidRPr="00E4407D" w:rsidRDefault="001638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D93B07" w:rsidR="005B40E2" w:rsidRPr="00E4407D" w:rsidRDefault="001638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A3AC0C" w:rsidR="005B40E2" w:rsidRPr="00E4407D" w:rsidRDefault="001638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6F1CA9" w:rsidR="005B40E2" w:rsidRPr="00E4407D" w:rsidRDefault="001638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6F26E0" w:rsidR="005B40E2" w:rsidRPr="00E4407D" w:rsidRDefault="001638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495A2B" w:rsidR="005B40E2" w:rsidRPr="00E4407D" w:rsidRDefault="001638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82C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837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A86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BF6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D2E42B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6AD530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C5AF49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31011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26975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316FC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F9019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D046C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2C60D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A7880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41F9B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560B0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CF759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2C561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09214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D98D3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E9A05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CE892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00106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B538F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9E1AE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FE390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085F3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6504C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382B7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E985B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F5211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33EAD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3F807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97889" w:rsidR="005B40E2" w:rsidRPr="00E4407D" w:rsidRDefault="001638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1C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67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B5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35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38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74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FF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40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38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EF59D" w:rsidR="00884AB4" w:rsidRPr="00E4407D" w:rsidRDefault="001638C0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5C6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A460D" w:rsidR="00884AB4" w:rsidRPr="00E4407D" w:rsidRDefault="001638C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B7B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5CB6B" w:rsidR="00884AB4" w:rsidRPr="00E4407D" w:rsidRDefault="001638C0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527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086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4A9D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1E3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4F1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237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CC6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19E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608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5D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0050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8B5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53C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38C0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