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3EEC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27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27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1C8D67" w:rsidR="00CF4FE4" w:rsidRPr="00E4407D" w:rsidRDefault="00AD27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22ED1" w:rsidR="00AF5D25" w:rsidRPr="001C1C57" w:rsidRDefault="00AD27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8819B1" w:rsidR="004738BE" w:rsidRPr="00E4407D" w:rsidRDefault="00AD2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71E308" w:rsidR="004738BE" w:rsidRPr="00E4407D" w:rsidRDefault="00AD2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B837B1" w:rsidR="004738BE" w:rsidRPr="00E4407D" w:rsidRDefault="00AD2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6073F4" w:rsidR="004738BE" w:rsidRPr="00E4407D" w:rsidRDefault="00AD2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5E6DD8" w:rsidR="004738BE" w:rsidRPr="00E4407D" w:rsidRDefault="00AD2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23C08A" w:rsidR="004738BE" w:rsidRPr="00E4407D" w:rsidRDefault="00AD2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B4A66E" w:rsidR="004738BE" w:rsidRPr="00E4407D" w:rsidRDefault="00AD2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B77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87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CB0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64A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679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8F9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33FDB2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A246A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DCBB8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2989B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60783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CE766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3C972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0BC49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FB119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21BF4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45E06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1756B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8FD25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D7785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53A16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1CDC7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118B3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428EB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5C189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B8037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38CA6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CE890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E7D3D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FF2FC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C6941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3959A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A49E3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57E26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7530F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C4CC5" w:rsidR="009A6C64" w:rsidRPr="00E4407D" w:rsidRDefault="00AD2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9D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09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50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2A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F4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92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8ED606" w:rsidR="00AF5D25" w:rsidRPr="001C1C57" w:rsidRDefault="00AD27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2FC08" w:rsidR="00070DA1" w:rsidRPr="00E4407D" w:rsidRDefault="00AD2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A17B04" w:rsidR="00070DA1" w:rsidRPr="00E4407D" w:rsidRDefault="00AD2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8DC95F" w:rsidR="00070DA1" w:rsidRPr="00E4407D" w:rsidRDefault="00AD2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61D984" w:rsidR="00070DA1" w:rsidRPr="00E4407D" w:rsidRDefault="00AD2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84D9A7" w:rsidR="00070DA1" w:rsidRPr="00E4407D" w:rsidRDefault="00AD2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91D24E" w:rsidR="00070DA1" w:rsidRPr="00E4407D" w:rsidRDefault="00AD2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760BDE" w:rsidR="00070DA1" w:rsidRPr="00E4407D" w:rsidRDefault="00AD2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A6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59849" w:rsidR="00070DA1" w:rsidRPr="00AD2793" w:rsidRDefault="00AD27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7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E235B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73D566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026B9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E1514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CEA3C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B0CDA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E74E0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45480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2C3B2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CDDD5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8AE88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BB0EC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8D584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DA277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BA26A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FF5C9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C7A9A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C9ED0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39116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A2422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85882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120EF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E951D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9671E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9588E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DE88B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92FE1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70DEF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D0978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8750E" w:rsidR="00070DA1" w:rsidRPr="00E4407D" w:rsidRDefault="00AD2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F7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38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BC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40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88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16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B7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F0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1C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1F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907A7" w:rsidR="00070DA1" w:rsidRPr="001C1C57" w:rsidRDefault="00AD27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85FA0F" w:rsidR="005B40E2" w:rsidRPr="00E4407D" w:rsidRDefault="00AD2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B19672" w:rsidR="005B40E2" w:rsidRPr="00E4407D" w:rsidRDefault="00AD2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E75DA1" w:rsidR="005B40E2" w:rsidRPr="00E4407D" w:rsidRDefault="00AD2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B2D7F2" w:rsidR="005B40E2" w:rsidRPr="00E4407D" w:rsidRDefault="00AD2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B69F15" w:rsidR="005B40E2" w:rsidRPr="00E4407D" w:rsidRDefault="00AD2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01BF88" w:rsidR="005B40E2" w:rsidRPr="00E4407D" w:rsidRDefault="00AD2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D5AA25" w:rsidR="005B40E2" w:rsidRPr="00E4407D" w:rsidRDefault="00AD2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BA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72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95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97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28E0B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EDB8C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1D8DA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7EAA2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1BF6D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55BB5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E8115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1549F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57D06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51B76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33663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63A85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BD3B9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AF146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D39B9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F5728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00B27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B865C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8788D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57D35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2E4C2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04522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82BC7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DB414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A204A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67A7D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987D2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B9525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CDE01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DFB1F" w:rsidR="005B40E2" w:rsidRPr="00E4407D" w:rsidRDefault="00AD2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77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3C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90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C2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81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EE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6C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C7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27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0A0EB" w:rsidR="00884AB4" w:rsidRPr="00E4407D" w:rsidRDefault="00AD27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5F5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D1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96C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D6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039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07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C8A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3B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8A6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1A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317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7C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7E8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AA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642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15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50E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279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