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37FD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1AD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1A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B7B4FF" w:rsidR="00CF4FE4" w:rsidRPr="00E4407D" w:rsidRDefault="006F1A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7191E8" w:rsidR="00AF5D25" w:rsidRPr="001C1C57" w:rsidRDefault="006F1A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0115DD" w:rsidR="004738BE" w:rsidRPr="00E4407D" w:rsidRDefault="006F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C7CC3" w:rsidR="004738BE" w:rsidRPr="00E4407D" w:rsidRDefault="006F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8E13B4" w:rsidR="004738BE" w:rsidRPr="00E4407D" w:rsidRDefault="006F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48BB5C" w:rsidR="004738BE" w:rsidRPr="00E4407D" w:rsidRDefault="006F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23E542" w:rsidR="004738BE" w:rsidRPr="00E4407D" w:rsidRDefault="006F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AE8E7" w:rsidR="004738BE" w:rsidRPr="00E4407D" w:rsidRDefault="006F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C781B2" w:rsidR="004738BE" w:rsidRPr="00E4407D" w:rsidRDefault="006F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B6F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305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29B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8FA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6E5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96A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127220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B64B3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6DE3B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57F34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17A8D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83060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378BF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0F10A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1BFB4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BE2B7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B05B1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A2507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043A4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2A4F5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F0410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91255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858C1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35A00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B782B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BA6AC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8352E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99D31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E17F4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E51E0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5EE31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F1040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FA1CE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E97D5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489DC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88FC2" w:rsidR="009A6C64" w:rsidRPr="00E4407D" w:rsidRDefault="006F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FB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CF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1B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F1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62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1E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1792C2" w:rsidR="00AF5D25" w:rsidRPr="001C1C57" w:rsidRDefault="006F1A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FF97F8" w:rsidR="00070DA1" w:rsidRPr="00E4407D" w:rsidRDefault="006F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D13EDF" w:rsidR="00070DA1" w:rsidRPr="00E4407D" w:rsidRDefault="006F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E3D897" w:rsidR="00070DA1" w:rsidRPr="00E4407D" w:rsidRDefault="006F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1C2C97" w:rsidR="00070DA1" w:rsidRPr="00E4407D" w:rsidRDefault="006F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A40254" w:rsidR="00070DA1" w:rsidRPr="00E4407D" w:rsidRDefault="006F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55BA68" w:rsidR="00070DA1" w:rsidRPr="00E4407D" w:rsidRDefault="006F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1DF120" w:rsidR="00070DA1" w:rsidRPr="00E4407D" w:rsidRDefault="006F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FD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19C179" w:rsidR="00070DA1" w:rsidRPr="006F1AD6" w:rsidRDefault="006F1A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DB255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C93E8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77F710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C8E57C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1FE2A8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A38F1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ED508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E6D7E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6C0C6" w:rsidR="00070DA1" w:rsidRPr="006F1AD6" w:rsidRDefault="006F1A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96A5E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2E8A7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06B54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3C132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E3CCD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A225E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D1007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B6B8B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CACA0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5504F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192B0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310B1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1242B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0905C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C3076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CBED2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72FD7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3F8CA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1AA51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57C32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23632" w:rsidR="00070DA1" w:rsidRPr="00E4407D" w:rsidRDefault="006F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5F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6D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A1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01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7B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8A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33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36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6B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F5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54225B" w:rsidR="00070DA1" w:rsidRPr="001C1C57" w:rsidRDefault="006F1A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129BC0" w:rsidR="005B40E2" w:rsidRPr="00E4407D" w:rsidRDefault="006F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20D37D" w:rsidR="005B40E2" w:rsidRPr="00E4407D" w:rsidRDefault="006F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4C4843" w:rsidR="005B40E2" w:rsidRPr="00E4407D" w:rsidRDefault="006F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708904" w:rsidR="005B40E2" w:rsidRPr="00E4407D" w:rsidRDefault="006F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DF48C7" w:rsidR="005B40E2" w:rsidRPr="00E4407D" w:rsidRDefault="006F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80CBB" w:rsidR="005B40E2" w:rsidRPr="00E4407D" w:rsidRDefault="006F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F424C2" w:rsidR="005B40E2" w:rsidRPr="00E4407D" w:rsidRDefault="006F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0A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6A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D4A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C5B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39882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89F12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8D5DF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FC1D8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EEBB7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0E61F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2E023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D0856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B245D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0E103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B5E9E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0AED6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341D6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E1AED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2284B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18352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790B1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95971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BFCE5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F83E8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8C64E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9A254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38567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1C28B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DA4CA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F2954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CDA63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8B714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F659E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EF1A3" w:rsidR="005B40E2" w:rsidRPr="00E4407D" w:rsidRDefault="006F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8E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34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70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31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37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80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36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62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1A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C74EE" w:rsidR="00884AB4" w:rsidRPr="00E4407D" w:rsidRDefault="006F1AD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BB8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0F634" w:rsidR="00884AB4" w:rsidRPr="00E4407D" w:rsidRDefault="006F1AD6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289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C7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B76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7B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C32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2A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914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2F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3A1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8B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9FF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22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3C7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48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2FA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1AD6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