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28F4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33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33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97331" w:rsidR="00CF4FE4" w:rsidRPr="00E4407D" w:rsidRDefault="006E33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4F74DC" w:rsidR="00AF5D25" w:rsidRPr="001C1C57" w:rsidRDefault="006E33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A2CF0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16550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9FB7A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88E6A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55A4BF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FE556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AA9365" w:rsidR="004738BE" w:rsidRPr="00E4407D" w:rsidRDefault="006E33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DC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EB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CF8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67A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B17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A9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3FDABA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529DC" w:rsidR="009A6C64" w:rsidRPr="006E33D4" w:rsidRDefault="006E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7A560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01050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79E8D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B26D9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8202A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46C8B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D1AAA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E21E7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E9E9A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86661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7AD32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21911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07D90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0EB1E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12B6A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7D5B1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8C2BC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CDE28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B40E0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02338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6BB6E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C2CBE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E853C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EB137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E62EF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E9DF3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57311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CB077" w:rsidR="009A6C64" w:rsidRPr="00E4407D" w:rsidRDefault="006E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AB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69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13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F5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AC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02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37F9D" w:rsidR="00AF5D25" w:rsidRPr="001C1C57" w:rsidRDefault="006E33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CB6A1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2E66B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CEB89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03CB8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7A6945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F184B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18C5AB" w:rsidR="00070DA1" w:rsidRPr="00E4407D" w:rsidRDefault="006E33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AB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6BB3D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AE2F1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B8E24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6548C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7D06F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47DFE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0FC24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67FEC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386D6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067CF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E9C82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AB064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ED4FD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E3A79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DDCB6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B8EEA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F541C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1B9F3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1C754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67C9E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A9C42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79168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BE332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A8D62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63679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99221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7F496" w:rsidR="00070DA1" w:rsidRPr="006E33D4" w:rsidRDefault="006E33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2E006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959F4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EC89B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19659" w:rsidR="00070DA1" w:rsidRPr="00E4407D" w:rsidRDefault="006E33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1A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EE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62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CD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22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51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28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25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18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9B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A23310" w:rsidR="00070DA1" w:rsidRPr="001C1C57" w:rsidRDefault="006E33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FA6794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AA3ABF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02431A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AC72F4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E461B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BA8C7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42886" w:rsidR="005B40E2" w:rsidRPr="00E4407D" w:rsidRDefault="006E33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05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B2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D8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71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FA77B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825FE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B747B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FC0ED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17C72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BB52E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FB055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85A14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AD384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332AB" w:rsidR="005B40E2" w:rsidRPr="006E33D4" w:rsidRDefault="006E33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7525F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2BCE9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F38BB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A08B2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D8B68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B24F3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FC41E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2E17F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309F8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DD5EE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63081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E8C8A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B2492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487B5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EECA6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89E9B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BFCDA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E72CA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50C85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4A80D" w:rsidR="005B40E2" w:rsidRPr="00E4407D" w:rsidRDefault="006E33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FF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A8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DF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5D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C4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E6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FD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27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33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0FCF2" w:rsidR="00884AB4" w:rsidRPr="00E4407D" w:rsidRDefault="006E33D4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5C9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93845" w:rsidR="00884AB4" w:rsidRPr="00E4407D" w:rsidRDefault="006E33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359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9D7CD" w:rsidR="00884AB4" w:rsidRPr="00E4407D" w:rsidRDefault="006E33D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FA0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69CF3" w:rsidR="00884AB4" w:rsidRPr="00E4407D" w:rsidRDefault="006E33D4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41F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E3787" w:rsidR="00884AB4" w:rsidRPr="00E4407D" w:rsidRDefault="006E33D4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77B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67B4C" w:rsidR="00884AB4" w:rsidRPr="00E4407D" w:rsidRDefault="006E33D4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25B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58D9C" w:rsidR="00884AB4" w:rsidRPr="00E4407D" w:rsidRDefault="006E33D4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14A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CACF8" w:rsidR="00884AB4" w:rsidRPr="00E4407D" w:rsidRDefault="006E33D4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C74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6A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0BD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33D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