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2A10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52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52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C192A3" w:rsidR="00CF4FE4" w:rsidRPr="00E4407D" w:rsidRDefault="005552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5CA99B" w:rsidR="00AF5D25" w:rsidRPr="001C1C57" w:rsidRDefault="005552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E73FF3" w:rsidR="004738BE" w:rsidRPr="00E4407D" w:rsidRDefault="00555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4F109C" w:rsidR="004738BE" w:rsidRPr="00E4407D" w:rsidRDefault="00555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603E34" w:rsidR="004738BE" w:rsidRPr="00E4407D" w:rsidRDefault="00555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DD340A" w:rsidR="004738BE" w:rsidRPr="00E4407D" w:rsidRDefault="00555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DBF26" w:rsidR="004738BE" w:rsidRPr="00E4407D" w:rsidRDefault="00555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9A4AF2" w:rsidR="004738BE" w:rsidRPr="00E4407D" w:rsidRDefault="00555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73081E" w:rsidR="004738BE" w:rsidRPr="00E4407D" w:rsidRDefault="00555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37B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65E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6EA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1AF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B4B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1DA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7BE942" w:rsidR="009A6C64" w:rsidRPr="005552E7" w:rsidRDefault="00555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2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D97A2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C3C6D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080C4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AF016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E8D7E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16AC9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6B51E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84067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D7EFA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A8155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C6575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2E35B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D2042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0D606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4AA6E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93E2D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6ED4B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72A3A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13397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23DBD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3FE24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7B9AF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59176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56221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429C2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4D18C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DB422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EAD18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0381A" w:rsidR="009A6C64" w:rsidRPr="00E4407D" w:rsidRDefault="0055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4F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B9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C3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2C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D9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CB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9784E4" w:rsidR="00AF5D25" w:rsidRPr="001C1C57" w:rsidRDefault="005552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A3AA51" w:rsidR="00070DA1" w:rsidRPr="00E4407D" w:rsidRDefault="00555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DFE8B7" w:rsidR="00070DA1" w:rsidRPr="00E4407D" w:rsidRDefault="00555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A3DC90" w:rsidR="00070DA1" w:rsidRPr="00E4407D" w:rsidRDefault="00555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FBA157" w:rsidR="00070DA1" w:rsidRPr="00E4407D" w:rsidRDefault="00555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6F6662" w:rsidR="00070DA1" w:rsidRPr="00E4407D" w:rsidRDefault="00555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26A002" w:rsidR="00070DA1" w:rsidRPr="00E4407D" w:rsidRDefault="00555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7CDBC8" w:rsidR="00070DA1" w:rsidRPr="00E4407D" w:rsidRDefault="00555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DCD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76D14" w:rsidR="00070DA1" w:rsidRPr="005552E7" w:rsidRDefault="005552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2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ABAA5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3C660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F6553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CF9D3E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11854" w:rsidR="00070DA1" w:rsidRPr="005552E7" w:rsidRDefault="005552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2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5E0B7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E8FCD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D3CC4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F46CF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725ED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C1F53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B0344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A7FE2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2EE4D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E1175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1DDE2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BEC03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DF517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73952" w:rsidR="00070DA1" w:rsidRPr="005552E7" w:rsidRDefault="005552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2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F8125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8692B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B4662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EC002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2EDBF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70605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EB148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283D5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E322B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6B3B8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F283A" w:rsidR="00070DA1" w:rsidRPr="00E4407D" w:rsidRDefault="00555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74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CF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B0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08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D3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1A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4D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FB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16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ED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F835E1" w:rsidR="00070DA1" w:rsidRPr="001C1C57" w:rsidRDefault="005552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70D440" w:rsidR="005B40E2" w:rsidRPr="00E4407D" w:rsidRDefault="00555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782BD3" w:rsidR="005B40E2" w:rsidRPr="00E4407D" w:rsidRDefault="00555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A008F5" w:rsidR="005B40E2" w:rsidRPr="00E4407D" w:rsidRDefault="00555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8011BF" w:rsidR="005B40E2" w:rsidRPr="00E4407D" w:rsidRDefault="00555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1F65DD" w:rsidR="005B40E2" w:rsidRPr="00E4407D" w:rsidRDefault="00555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FAE397" w:rsidR="005B40E2" w:rsidRPr="00E4407D" w:rsidRDefault="00555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ED9534" w:rsidR="005B40E2" w:rsidRPr="00E4407D" w:rsidRDefault="00555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75F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C63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06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D4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4381B6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5717C9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80F85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0CA10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B526D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76EA9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6C9B8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6E255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5BC33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C5563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73BA6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4496A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9C80D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32364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2DC9F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942D2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A4D3E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FD34F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E6A95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4888F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8752D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4891C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3910F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CD797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C292B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468AB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065E8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A23D8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083B4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2F541" w:rsidR="005B40E2" w:rsidRPr="00E4407D" w:rsidRDefault="00555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76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C5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00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D9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0E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62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DB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68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52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C613C" w:rsidR="00884AB4" w:rsidRPr="00E4407D" w:rsidRDefault="005552E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DD1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F3E1D" w:rsidR="00884AB4" w:rsidRPr="00E4407D" w:rsidRDefault="005552E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061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96793" w:rsidR="00884AB4" w:rsidRPr="00E4407D" w:rsidRDefault="005552E7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83E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965E8" w:rsidR="00884AB4" w:rsidRPr="00E4407D" w:rsidRDefault="005552E7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C8F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EC0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D0D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6E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45B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14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25D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363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01E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3C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0C4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52E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