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C1323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3D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3D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B1E56A" w:rsidR="00CF4FE4" w:rsidRPr="00E4407D" w:rsidRDefault="00ED3D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385E16" w:rsidR="00AF5D25" w:rsidRPr="001C1C57" w:rsidRDefault="00ED3D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B09FBA" w:rsidR="004738BE" w:rsidRPr="00E4407D" w:rsidRDefault="00ED3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90100C" w:rsidR="004738BE" w:rsidRPr="00E4407D" w:rsidRDefault="00ED3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5E585E" w:rsidR="004738BE" w:rsidRPr="00E4407D" w:rsidRDefault="00ED3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A47F28" w:rsidR="004738BE" w:rsidRPr="00E4407D" w:rsidRDefault="00ED3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D5855D" w:rsidR="004738BE" w:rsidRPr="00E4407D" w:rsidRDefault="00ED3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3D2A84" w:rsidR="004738BE" w:rsidRPr="00E4407D" w:rsidRDefault="00ED3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E8D6D6" w:rsidR="004738BE" w:rsidRPr="00E4407D" w:rsidRDefault="00ED3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0C2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8C7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CB5E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FC2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EC0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061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232C7D" w:rsidR="009A6C64" w:rsidRPr="00ED3DD4" w:rsidRDefault="00ED3D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D06E7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369E41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DF7C6E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02F7D3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2E273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B34BB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E5A358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F4075B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CACFFA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95569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E66E2A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DBACD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AFE18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4176DC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525B3D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98E816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EDCFB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76B43B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F8878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B5D1EF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9D7A4A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0609C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047DA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DF047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B62253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4E89C6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E6F0C8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2B0BA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5F094" w:rsidR="009A6C64" w:rsidRPr="00E4407D" w:rsidRDefault="00ED3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7B3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83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F01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3A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A0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2C4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18FD16" w:rsidR="00AF5D25" w:rsidRPr="001C1C57" w:rsidRDefault="00ED3D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06757F" w:rsidR="00070DA1" w:rsidRPr="00E4407D" w:rsidRDefault="00ED3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FF45ED" w:rsidR="00070DA1" w:rsidRPr="00E4407D" w:rsidRDefault="00ED3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2C9C71" w:rsidR="00070DA1" w:rsidRPr="00E4407D" w:rsidRDefault="00ED3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BB5910" w:rsidR="00070DA1" w:rsidRPr="00E4407D" w:rsidRDefault="00ED3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3146FF" w:rsidR="00070DA1" w:rsidRPr="00E4407D" w:rsidRDefault="00ED3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15B056" w:rsidR="00070DA1" w:rsidRPr="00E4407D" w:rsidRDefault="00ED3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07F79A" w:rsidR="00070DA1" w:rsidRPr="00E4407D" w:rsidRDefault="00ED3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C5E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C273F" w:rsidR="00070DA1" w:rsidRPr="00ED3DD4" w:rsidRDefault="00ED3D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40AFA5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B9F9B3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46932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E4E4D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9CDA7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EF1AD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35266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167C5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D3A74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FCC727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90086F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4FAC1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63116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E14E3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ADC37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70CFE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14757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AADBB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4EEF3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68DF78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A92CC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C30F1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663C0B" w:rsidR="00070DA1" w:rsidRPr="00ED3DD4" w:rsidRDefault="00ED3D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3D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90308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C590B9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D28C0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49E519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DAD711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F96DE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A82991" w:rsidR="00070DA1" w:rsidRPr="00E4407D" w:rsidRDefault="00ED3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F5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CB4A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72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B5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475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BCC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D8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6AE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AE25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AF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0F9D23" w:rsidR="00070DA1" w:rsidRPr="001C1C57" w:rsidRDefault="00ED3D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BDA642" w:rsidR="005B40E2" w:rsidRPr="00E4407D" w:rsidRDefault="00ED3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F5AF2C" w:rsidR="005B40E2" w:rsidRPr="00E4407D" w:rsidRDefault="00ED3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2DB1C8" w:rsidR="005B40E2" w:rsidRPr="00E4407D" w:rsidRDefault="00ED3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FB8AB9" w:rsidR="005B40E2" w:rsidRPr="00E4407D" w:rsidRDefault="00ED3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3384F6" w:rsidR="005B40E2" w:rsidRPr="00E4407D" w:rsidRDefault="00ED3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88AF22" w:rsidR="005B40E2" w:rsidRPr="00E4407D" w:rsidRDefault="00ED3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96EF6F" w:rsidR="005B40E2" w:rsidRPr="00E4407D" w:rsidRDefault="00ED3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6A4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C26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7CF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2A61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20BE53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AA8B8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460E8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FED28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122F2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11E08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51FFA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BD49A1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1A0563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765CFF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FE9E0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4D93E7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FAF2C1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901FB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5D4BF2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A398A8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3CC34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55539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158D2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B0DC8C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7E24E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24936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86DBE0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43BAA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9098C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9170A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544A2D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3DF0C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36135E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0DC19" w:rsidR="005B40E2" w:rsidRPr="00E4407D" w:rsidRDefault="00ED3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871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A8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46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4B5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AB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AA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6E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F44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3D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196A5" w:rsidR="00884AB4" w:rsidRPr="00E4407D" w:rsidRDefault="00ED3DD4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7B49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1E208A" w:rsidR="00884AB4" w:rsidRPr="00E4407D" w:rsidRDefault="00ED3DD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B6EA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1598D" w:rsidR="00884AB4" w:rsidRPr="00E4407D" w:rsidRDefault="00ED3DD4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97C6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B93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733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1FC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F57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7A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7C0F6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AFB3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7AF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42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BCB8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F10C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C87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3DD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