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AD62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174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17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DBBBDB" w:rsidR="00CF4FE4" w:rsidRPr="00E4407D" w:rsidRDefault="00E317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ED034D" w:rsidR="00AF5D25" w:rsidRPr="001C1C57" w:rsidRDefault="00E317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CD7851" w:rsidR="004738BE" w:rsidRPr="00E4407D" w:rsidRDefault="00E31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4756EF" w:rsidR="004738BE" w:rsidRPr="00E4407D" w:rsidRDefault="00E31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DA4657" w:rsidR="004738BE" w:rsidRPr="00E4407D" w:rsidRDefault="00E31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75178F" w:rsidR="004738BE" w:rsidRPr="00E4407D" w:rsidRDefault="00E31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E51979" w:rsidR="004738BE" w:rsidRPr="00E4407D" w:rsidRDefault="00E31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597DC0" w:rsidR="004738BE" w:rsidRPr="00E4407D" w:rsidRDefault="00E31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483A5D" w:rsidR="004738BE" w:rsidRPr="00E4407D" w:rsidRDefault="00E317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131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FBA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537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02E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9B6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79D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054427" w:rsidR="009A6C64" w:rsidRPr="00E31746" w:rsidRDefault="00E317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7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C5CFE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51239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1D4A4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F67F3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DB05B6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0661BC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4865F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13068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D4D92C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1C9A3" w:rsidR="009A6C64" w:rsidRPr="00E31746" w:rsidRDefault="00E317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74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04B60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92D69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AFDC5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65B9C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07293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CCC14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AB73D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6C4A9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4DDCC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7069A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560416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427A2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D2702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224EA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CA9B77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2F3F89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BC10A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12AD5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410CB" w:rsidR="009A6C64" w:rsidRPr="00E4407D" w:rsidRDefault="00E317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51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93E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01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4E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58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21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DFBA06" w:rsidR="00AF5D25" w:rsidRPr="001C1C57" w:rsidRDefault="00E317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9AD5BA" w:rsidR="00070DA1" w:rsidRPr="00E4407D" w:rsidRDefault="00E31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3AD9D6" w:rsidR="00070DA1" w:rsidRPr="00E4407D" w:rsidRDefault="00E31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97AA04" w:rsidR="00070DA1" w:rsidRPr="00E4407D" w:rsidRDefault="00E31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0D5CD3" w:rsidR="00070DA1" w:rsidRPr="00E4407D" w:rsidRDefault="00E31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F32012" w:rsidR="00070DA1" w:rsidRPr="00E4407D" w:rsidRDefault="00E31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8A5698" w:rsidR="00070DA1" w:rsidRPr="00E4407D" w:rsidRDefault="00E31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E9D30A" w:rsidR="00070DA1" w:rsidRPr="00E4407D" w:rsidRDefault="00E317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E22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B72FFC" w:rsidR="00070DA1" w:rsidRPr="00E31746" w:rsidRDefault="00E317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7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C138C4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D4DF20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2B0D29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A12E8E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DE90F5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77F87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017D7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D76E4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49404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0D1E2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01969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87759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42251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C0D8B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8FEE2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3198C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BD04F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E9563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E10CE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5C613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49D93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92DE2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BCCBA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7A54D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3FFE3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45BF5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39913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9C5DC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5E8F8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73C9A" w:rsidR="00070DA1" w:rsidRPr="00E4407D" w:rsidRDefault="00E317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C9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64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5F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55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B9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C8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66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A4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79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47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A982FE" w:rsidR="00070DA1" w:rsidRPr="001C1C57" w:rsidRDefault="00E317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D4DD80" w:rsidR="005B40E2" w:rsidRPr="00E4407D" w:rsidRDefault="00E31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E1963C" w:rsidR="005B40E2" w:rsidRPr="00E4407D" w:rsidRDefault="00E31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643E46" w:rsidR="005B40E2" w:rsidRPr="00E4407D" w:rsidRDefault="00E31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24B717" w:rsidR="005B40E2" w:rsidRPr="00E4407D" w:rsidRDefault="00E31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6A2C53" w:rsidR="005B40E2" w:rsidRPr="00E4407D" w:rsidRDefault="00E31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329B0D" w:rsidR="005B40E2" w:rsidRPr="00E4407D" w:rsidRDefault="00E31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4851E3" w:rsidR="005B40E2" w:rsidRPr="00E4407D" w:rsidRDefault="00E317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96C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E2D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FD4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D79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E96284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363B6C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EAA70B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112CA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75F0E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3E88B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1D3B0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95A24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AE2F2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4067E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BE4E1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49A98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0B563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97B85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2F99E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D6AF6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C6C76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7D06A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3D9E7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DC587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CC0CB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DD484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770BF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D06CEB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5D1A0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934371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A703E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BFE7C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B4043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FFF2E" w:rsidR="005B40E2" w:rsidRPr="00E4407D" w:rsidRDefault="00E317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D3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C4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AC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0B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F6F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26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4D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47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17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B9D48" w:rsidR="00884AB4" w:rsidRPr="00E4407D" w:rsidRDefault="00E31746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D580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A962B" w:rsidR="00884AB4" w:rsidRPr="00E4407D" w:rsidRDefault="00E31746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ABB3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4E143" w:rsidR="00884AB4" w:rsidRPr="00E4407D" w:rsidRDefault="00E3174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A80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D16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219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6CD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D1EE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DD5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B6AC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D8F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32B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F4D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A962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C8C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223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1746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