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98B2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5D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5D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3EA004" w:rsidR="00CF4FE4" w:rsidRPr="00E4407D" w:rsidRDefault="00945D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0BA42" w:rsidR="00AF5D25" w:rsidRPr="001C1C57" w:rsidRDefault="00945D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5A2CDF" w:rsidR="004738BE" w:rsidRPr="00E4407D" w:rsidRDefault="00945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09DE44" w:rsidR="004738BE" w:rsidRPr="00E4407D" w:rsidRDefault="00945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AA2820" w:rsidR="004738BE" w:rsidRPr="00E4407D" w:rsidRDefault="00945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C210F" w:rsidR="004738BE" w:rsidRPr="00E4407D" w:rsidRDefault="00945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F1467E" w:rsidR="004738BE" w:rsidRPr="00E4407D" w:rsidRDefault="00945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18EB3B" w:rsidR="004738BE" w:rsidRPr="00E4407D" w:rsidRDefault="00945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218F84" w:rsidR="004738BE" w:rsidRPr="00E4407D" w:rsidRDefault="00945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836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F7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CD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35A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510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02B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9D01B8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46218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EA809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01F01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3EC44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554E4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A7104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AB85C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15622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D0A79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5CC14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ADF85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79B81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09BD4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AA020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37E6D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5C6DF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2A4BF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12B04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7C170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7960D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2F72B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3EAD8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B200C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36297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ED2F3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9FB35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8EFA9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02FDB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62C2A" w:rsidR="009A6C64" w:rsidRPr="00E4407D" w:rsidRDefault="00945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91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07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88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18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B2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86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0AB17" w:rsidR="00AF5D25" w:rsidRPr="001C1C57" w:rsidRDefault="00945D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A394B9" w:rsidR="00070DA1" w:rsidRPr="00E4407D" w:rsidRDefault="00945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400612" w:rsidR="00070DA1" w:rsidRPr="00E4407D" w:rsidRDefault="00945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5FFAEF" w:rsidR="00070DA1" w:rsidRPr="00E4407D" w:rsidRDefault="00945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1FE68" w:rsidR="00070DA1" w:rsidRPr="00E4407D" w:rsidRDefault="00945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B17594" w:rsidR="00070DA1" w:rsidRPr="00E4407D" w:rsidRDefault="00945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6164A6" w:rsidR="00070DA1" w:rsidRPr="00E4407D" w:rsidRDefault="00945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0D6E78" w:rsidR="00070DA1" w:rsidRPr="00E4407D" w:rsidRDefault="00945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67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37FB6" w:rsidR="00070DA1" w:rsidRPr="00945D79" w:rsidRDefault="00945D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D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B168D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BF2F4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AEEC7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503B6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8B497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57E68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DFA09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C5EAD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D65BE" w:rsidR="00070DA1" w:rsidRPr="00945D79" w:rsidRDefault="00945D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D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714CD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4FB7F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E1FAD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0F331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FE794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7BAF5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B6AE0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05227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358F4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26EB9" w:rsidR="00070DA1" w:rsidRPr="00945D79" w:rsidRDefault="00945D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D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0A29F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B46A8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9515E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88A26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664CE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9B5E2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5D5E9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0C71B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D8F0A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D72DE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5A53F" w:rsidR="00070DA1" w:rsidRPr="00E4407D" w:rsidRDefault="00945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14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16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0D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97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11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E8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ED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63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1E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01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52F4BB" w:rsidR="00070DA1" w:rsidRPr="001C1C57" w:rsidRDefault="00945D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0EC4FD" w:rsidR="005B40E2" w:rsidRPr="00E4407D" w:rsidRDefault="00945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3BD86" w:rsidR="005B40E2" w:rsidRPr="00E4407D" w:rsidRDefault="00945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FCD4E6" w:rsidR="005B40E2" w:rsidRPr="00E4407D" w:rsidRDefault="00945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3E37D2" w:rsidR="005B40E2" w:rsidRPr="00E4407D" w:rsidRDefault="00945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225C12" w:rsidR="005B40E2" w:rsidRPr="00E4407D" w:rsidRDefault="00945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CD89E" w:rsidR="005B40E2" w:rsidRPr="00E4407D" w:rsidRDefault="00945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212782" w:rsidR="005B40E2" w:rsidRPr="00E4407D" w:rsidRDefault="00945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D1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86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BE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25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2A96D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35404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871C1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7299D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F7A42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04EFC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F568F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93EAC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FE96E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FCB13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4A45E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54772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22982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E17AE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EE739" w:rsidR="005B40E2" w:rsidRPr="00945D79" w:rsidRDefault="00945D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D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449B4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CA436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287E2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8B1DF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58018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74283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EEB8B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DC71E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3AB1C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0DD8F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87465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8864A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20DF5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C73F6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B5303" w:rsidR="005B40E2" w:rsidRPr="00E4407D" w:rsidRDefault="00945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C8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4A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A0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25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4B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C7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19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C4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5D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99444" w:rsidR="00884AB4" w:rsidRPr="00E4407D" w:rsidRDefault="00945D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F18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5DB55" w:rsidR="00884AB4" w:rsidRPr="00E4407D" w:rsidRDefault="00945D79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DD5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08E6E" w:rsidR="00884AB4" w:rsidRPr="00E4407D" w:rsidRDefault="00945D79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566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D13B5" w:rsidR="00884AB4" w:rsidRPr="00E4407D" w:rsidRDefault="00945D79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889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E5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AE3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76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291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38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045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2A9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6A6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EB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8B9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5D79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