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C6D7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031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03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372FF6" w:rsidR="00CF4FE4" w:rsidRPr="00E4407D" w:rsidRDefault="006103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3E25F5" w:rsidR="00AF5D25" w:rsidRPr="001C1C57" w:rsidRDefault="006103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5065B4" w:rsidR="004738BE" w:rsidRPr="00E4407D" w:rsidRDefault="006103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9C2F92" w:rsidR="004738BE" w:rsidRPr="00E4407D" w:rsidRDefault="006103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1BAD83" w:rsidR="004738BE" w:rsidRPr="00E4407D" w:rsidRDefault="006103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057E58" w:rsidR="004738BE" w:rsidRPr="00E4407D" w:rsidRDefault="006103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22E876" w:rsidR="004738BE" w:rsidRPr="00E4407D" w:rsidRDefault="006103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3F523B" w:rsidR="004738BE" w:rsidRPr="00E4407D" w:rsidRDefault="006103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345EC4" w:rsidR="004738BE" w:rsidRPr="00E4407D" w:rsidRDefault="006103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C02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8D8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A9B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A8E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626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36E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856438" w:rsidR="009A6C64" w:rsidRPr="0061031F" w:rsidRDefault="006103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FD4DB" w:rsidR="009A6C64" w:rsidRPr="0061031F" w:rsidRDefault="006103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B2225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200C9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9E7099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1A061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9AE86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2AB8F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2F645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24E35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C354C4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8BE44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0DAC0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59160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92BBF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3078E0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4057C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615A6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480DC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DF2CF6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B3F44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15AAAE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5CDC6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7B400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22F9C2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F7DED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D545DC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E46C3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C101E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97DC6" w:rsidR="009A6C64" w:rsidRPr="00E4407D" w:rsidRDefault="00610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AF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87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B7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78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AC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00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8A1517" w:rsidR="00AF5D25" w:rsidRPr="001C1C57" w:rsidRDefault="006103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587D1B" w:rsidR="00070DA1" w:rsidRPr="00E4407D" w:rsidRDefault="006103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313A87" w:rsidR="00070DA1" w:rsidRPr="00E4407D" w:rsidRDefault="006103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2D5955" w:rsidR="00070DA1" w:rsidRPr="00E4407D" w:rsidRDefault="006103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865BC6" w:rsidR="00070DA1" w:rsidRPr="00E4407D" w:rsidRDefault="006103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52E814" w:rsidR="00070DA1" w:rsidRPr="00E4407D" w:rsidRDefault="006103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D58C2E" w:rsidR="00070DA1" w:rsidRPr="00E4407D" w:rsidRDefault="006103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580A5C" w:rsidR="00070DA1" w:rsidRPr="00E4407D" w:rsidRDefault="006103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5F0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A79192" w:rsidR="00070DA1" w:rsidRPr="0061031F" w:rsidRDefault="006103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284469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49C341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9B3B3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33968B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4CF745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D9AB7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99C01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4D3FE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DB96A" w:rsidR="00070DA1" w:rsidRPr="0061031F" w:rsidRDefault="006103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377C7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B1643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EAB07" w:rsidR="00070DA1" w:rsidRPr="0061031F" w:rsidRDefault="006103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1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8F6F2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F0653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B34AF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6FC51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9C242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D8F420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7FB1B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F28C9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64786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0A324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CFF2F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5723A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5E3DA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F3362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ADB83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F533C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7B9FB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E2550" w:rsidR="00070DA1" w:rsidRPr="00E4407D" w:rsidRDefault="006103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A3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9D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20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0A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C3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43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27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32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ED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6C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9B66B7" w:rsidR="00070DA1" w:rsidRPr="001C1C57" w:rsidRDefault="006103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150514" w:rsidR="005B40E2" w:rsidRPr="00E4407D" w:rsidRDefault="006103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26B2D8" w:rsidR="005B40E2" w:rsidRPr="00E4407D" w:rsidRDefault="006103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96A3A6" w:rsidR="005B40E2" w:rsidRPr="00E4407D" w:rsidRDefault="006103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A5089D" w:rsidR="005B40E2" w:rsidRPr="00E4407D" w:rsidRDefault="006103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071EE0" w:rsidR="005B40E2" w:rsidRPr="00E4407D" w:rsidRDefault="006103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8B423B" w:rsidR="005B40E2" w:rsidRPr="00E4407D" w:rsidRDefault="006103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533CBD" w:rsidR="005B40E2" w:rsidRPr="00E4407D" w:rsidRDefault="006103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F2E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2A1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AA4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17E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2338CB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353F62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C0BF83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B5B44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607C8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83D5C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49AF9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22B24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114EF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322FC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10EAA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C45AE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E615C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F33AD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E9FF4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EC6EF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151B6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6D293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D240C7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CF6B8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5E9D0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DDCC0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461B3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9FC8E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8B8D3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25494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64561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B3513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9FA79C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7FA4D" w:rsidR="005B40E2" w:rsidRPr="00E4407D" w:rsidRDefault="006103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A5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E2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52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1C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5A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15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12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6F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03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23457" w:rsidR="00884AB4" w:rsidRPr="00E4407D" w:rsidRDefault="0061031F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20A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3CFEA7" w:rsidR="00884AB4" w:rsidRPr="00E4407D" w:rsidRDefault="0061031F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AA66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A8BA2" w:rsidR="00884AB4" w:rsidRPr="00E4407D" w:rsidRDefault="0061031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28BA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59E13" w:rsidR="00884AB4" w:rsidRPr="00E4407D" w:rsidRDefault="0061031F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988A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C0CBB" w:rsidR="00884AB4" w:rsidRPr="00E4407D" w:rsidRDefault="0061031F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F50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C63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6B2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E80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47AE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926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2D9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90A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A14A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031F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