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CF62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6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6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21FD9A" w:rsidR="00CF4FE4" w:rsidRPr="00E4407D" w:rsidRDefault="008A46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599B3D" w:rsidR="00AF5D25" w:rsidRPr="001C1C57" w:rsidRDefault="008A46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F7FD7F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BFB47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A4F33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05AF0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DEBC1C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0F3E5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9D345" w:rsidR="004738BE" w:rsidRPr="00E4407D" w:rsidRDefault="008A4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F65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3E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526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20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948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9F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3060E" w:rsidR="009A6C64" w:rsidRPr="008A46A3" w:rsidRDefault="008A4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6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7DD27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1D835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CFF86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C4BD3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CCD05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5B34C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03CA0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C571C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37574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40DBC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146E5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4151C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ACDFC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42D65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23771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31E28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FE0A8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BB26D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8BE28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EA5C3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F241E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C86C8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E6D85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B994A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6BCC9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12ECC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1C8EE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58220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9E0AE" w:rsidR="009A6C64" w:rsidRPr="00E4407D" w:rsidRDefault="008A4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D4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65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C1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AB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44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F4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594A36" w:rsidR="00AF5D25" w:rsidRPr="001C1C57" w:rsidRDefault="008A46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BF54A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070664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E0C05E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9D52E7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D5E1A9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754CA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811BBE" w:rsidR="00070DA1" w:rsidRPr="00E4407D" w:rsidRDefault="008A4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51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DBB23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54D2E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1B362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032EC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1025C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73836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B69FB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C3FA4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FB07F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6FC5D" w:rsidR="00070DA1" w:rsidRPr="008A46A3" w:rsidRDefault="008A4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6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0B8B9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9630E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79738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208A0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811FF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7E5D7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BF6B3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95F2E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C4731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D327C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0C6B1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41DE1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DE99E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8AA86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01A9B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0D133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43F44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9C677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E4E0A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1BDC4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D4D38" w:rsidR="00070DA1" w:rsidRPr="00E4407D" w:rsidRDefault="008A4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80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98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51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6A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BE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32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DB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9F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78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42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625F7F" w:rsidR="00070DA1" w:rsidRPr="001C1C57" w:rsidRDefault="008A46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DFFE9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1DA69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8336D8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71D205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47853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D2A812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CC1476" w:rsidR="005B40E2" w:rsidRPr="00E4407D" w:rsidRDefault="008A4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CE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E6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05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A1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BED39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28FF9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AC069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38CED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B43C1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411E1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D449A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1F392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CD1AA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ACB5A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E3172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5DF6D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3AA61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E9C40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F7A17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22092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661C0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E7010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084E4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AF7A2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1293E" w:rsidR="005B40E2" w:rsidRPr="008A46A3" w:rsidRDefault="008A46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6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211AA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5D14D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1081F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919B9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FD7FE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D8832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B0AF9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947F9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CE76D" w:rsidR="005B40E2" w:rsidRPr="00E4407D" w:rsidRDefault="008A4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71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45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87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18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18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41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0E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42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6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72446" w:rsidR="00884AB4" w:rsidRPr="00E4407D" w:rsidRDefault="008A46A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030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8F65E" w:rsidR="00884AB4" w:rsidRPr="00E4407D" w:rsidRDefault="008A46A3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F9F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9C853" w:rsidR="00884AB4" w:rsidRPr="00E4407D" w:rsidRDefault="008A46A3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2C0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D3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116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54E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F82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3A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3B8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41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306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72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BAF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EF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C7A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6A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