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6A78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55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55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60EB38" w:rsidR="00CF4FE4" w:rsidRPr="00E4407D" w:rsidRDefault="008C55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06329" w:rsidR="00AF5D25" w:rsidRPr="001C1C57" w:rsidRDefault="008C55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C5D6EC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B383F7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06102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31C73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9F1260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B2BFEB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07938" w:rsidR="004738BE" w:rsidRPr="00E4407D" w:rsidRDefault="008C5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304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A09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BB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CB4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C81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7A0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22224" w:rsidR="009A6C64" w:rsidRPr="008C5564" w:rsidRDefault="008C5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F9C5C" w:rsidR="009A6C64" w:rsidRPr="008C5564" w:rsidRDefault="008C5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DC511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573F3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3BD5B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5FB69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1C2E7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83A16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CD207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CD65F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BE7C4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37E29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9BAD2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B0791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6CF2C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F8E58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DAA5E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969B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5E9BA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EBC17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C0EAD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9BE33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317F0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EA799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BC91D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5262E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45CDC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14C87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BCF88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D1BCC" w:rsidR="009A6C64" w:rsidRPr="00E4407D" w:rsidRDefault="008C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03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A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38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21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30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85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920951" w:rsidR="00AF5D25" w:rsidRPr="001C1C57" w:rsidRDefault="008C55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A91930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0FC03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521989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E81085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1F1A74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720F2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74B386" w:rsidR="00070DA1" w:rsidRPr="00E4407D" w:rsidRDefault="008C5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B6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BAA86" w:rsidR="00070DA1" w:rsidRPr="008C5564" w:rsidRDefault="008C5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BD884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50D2C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9AB24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4B709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10F34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3D89B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37EA8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3B4E1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627C1" w:rsidR="00070DA1" w:rsidRPr="008C5564" w:rsidRDefault="008C5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68B77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5BCEC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64A00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F975A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25107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F9F05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85D32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D7DE2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1BCEA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4E70D" w:rsidR="00070DA1" w:rsidRPr="008C5564" w:rsidRDefault="008C5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AB010" w:rsidR="00070DA1" w:rsidRPr="008C5564" w:rsidRDefault="008C5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4A61A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28AB6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2AD6F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22137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74282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A1403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BEC26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EBE0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F8AA7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C25FD" w:rsidR="00070DA1" w:rsidRPr="00E4407D" w:rsidRDefault="008C5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A6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20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58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89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72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A1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3B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CA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CF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EF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FD80D" w:rsidR="00070DA1" w:rsidRPr="001C1C57" w:rsidRDefault="008C55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6FC86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A0BA23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2307A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65F48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CEC95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8911D6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BCBAC9" w:rsidR="005B40E2" w:rsidRPr="00E4407D" w:rsidRDefault="008C5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10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EB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32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18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56B02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885D0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DA457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42937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0514E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88313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D0DF2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FE13B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2F87B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02913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E7250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28C5A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FCD54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10B74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72EF4" w:rsidR="005B40E2" w:rsidRPr="008C5564" w:rsidRDefault="008C55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BB6DA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D852C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37D94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547E1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5B3F9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0FD1C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01A33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DDC9F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BB191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579CD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A8C07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595A8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5AE26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090D1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09122" w:rsidR="005B40E2" w:rsidRPr="00E4407D" w:rsidRDefault="008C5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C9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87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51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A0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CC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F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9F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0B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55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7B949" w:rsidR="00884AB4" w:rsidRPr="00E4407D" w:rsidRDefault="008C556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3FF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BC8F3" w:rsidR="00884AB4" w:rsidRPr="00E4407D" w:rsidRDefault="008C5564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613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5ABBD" w:rsidR="00884AB4" w:rsidRPr="00E4407D" w:rsidRDefault="008C55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717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069DA" w:rsidR="00884AB4" w:rsidRPr="00E4407D" w:rsidRDefault="008C5564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328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06B00" w:rsidR="00884AB4" w:rsidRPr="00E4407D" w:rsidRDefault="008C5564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D3C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DBB95" w:rsidR="00884AB4" w:rsidRPr="00E4407D" w:rsidRDefault="008C5564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184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D3445" w:rsidR="00884AB4" w:rsidRPr="00E4407D" w:rsidRDefault="008C5564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0CA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83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704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21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A19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564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