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718E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32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32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095278" w:rsidR="00CF4FE4" w:rsidRPr="00E4407D" w:rsidRDefault="009E32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B8F7C5" w:rsidR="00AF5D25" w:rsidRPr="001C1C57" w:rsidRDefault="009E32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52ED87" w:rsidR="004738BE" w:rsidRPr="00E4407D" w:rsidRDefault="009E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88997F" w:rsidR="004738BE" w:rsidRPr="00E4407D" w:rsidRDefault="009E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E69BBE" w:rsidR="004738BE" w:rsidRPr="00E4407D" w:rsidRDefault="009E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824143" w:rsidR="004738BE" w:rsidRPr="00E4407D" w:rsidRDefault="009E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26B180" w:rsidR="004738BE" w:rsidRPr="00E4407D" w:rsidRDefault="009E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E6F6F" w:rsidR="004738BE" w:rsidRPr="00E4407D" w:rsidRDefault="009E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775FD7" w:rsidR="004738BE" w:rsidRPr="00E4407D" w:rsidRDefault="009E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804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837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2B4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730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73A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4CC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D5245B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A81A4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D9B44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B555A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38C50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8C16C" w:rsidR="009A6C64" w:rsidRPr="009E3227" w:rsidRDefault="009E32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EB9AE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FD6C7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47573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713D4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078FF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B6DBF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827A4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DBC90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B102A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B1229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7881B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811D1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205A5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7EC7F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29B1E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3D48F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10443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D249C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715FE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2CA5E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5C957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AB0B2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E555A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399C4" w:rsidR="009A6C64" w:rsidRPr="00E4407D" w:rsidRDefault="009E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EA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7E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4D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71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9B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93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D32F8D" w:rsidR="00AF5D25" w:rsidRPr="001C1C57" w:rsidRDefault="009E32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915EB5" w:rsidR="00070DA1" w:rsidRPr="00E4407D" w:rsidRDefault="009E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513E4A" w:rsidR="00070DA1" w:rsidRPr="00E4407D" w:rsidRDefault="009E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4C35F4" w:rsidR="00070DA1" w:rsidRPr="00E4407D" w:rsidRDefault="009E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CC86E9" w:rsidR="00070DA1" w:rsidRPr="00E4407D" w:rsidRDefault="009E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00BE88" w:rsidR="00070DA1" w:rsidRPr="00E4407D" w:rsidRDefault="009E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F4FAED" w:rsidR="00070DA1" w:rsidRPr="00E4407D" w:rsidRDefault="009E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23B764" w:rsidR="00070DA1" w:rsidRPr="00E4407D" w:rsidRDefault="009E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89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355AC" w:rsidR="00070DA1" w:rsidRPr="009E3227" w:rsidRDefault="009E32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E1886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BF53C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4F506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BCF8A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5252B4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EDCB3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BC97E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AA8EF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5FB94" w:rsidR="00070DA1" w:rsidRPr="009E3227" w:rsidRDefault="009E32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AEEC4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DB5C6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C61BF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2FAED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C33DC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3037D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26BB4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0B065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46302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6A69B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CEAB9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243BE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77F7D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93693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BA4D1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2D0EB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03AB9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4119E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C90C8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956FD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FE8ED" w:rsidR="00070DA1" w:rsidRPr="00E4407D" w:rsidRDefault="009E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7B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B1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F6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77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97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55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C6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1E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11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2D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A8155" w:rsidR="00070DA1" w:rsidRPr="001C1C57" w:rsidRDefault="009E32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9B84C3" w:rsidR="005B40E2" w:rsidRPr="00E4407D" w:rsidRDefault="009E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A0392C" w:rsidR="005B40E2" w:rsidRPr="00E4407D" w:rsidRDefault="009E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01BCA4" w:rsidR="005B40E2" w:rsidRPr="00E4407D" w:rsidRDefault="009E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486307" w:rsidR="005B40E2" w:rsidRPr="00E4407D" w:rsidRDefault="009E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559918" w:rsidR="005B40E2" w:rsidRPr="00E4407D" w:rsidRDefault="009E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6A762F" w:rsidR="005B40E2" w:rsidRPr="00E4407D" w:rsidRDefault="009E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4887C6" w:rsidR="005B40E2" w:rsidRPr="00E4407D" w:rsidRDefault="009E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32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0D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A5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5A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286D8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0B470A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EE1D5C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D97A5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E4D25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C8D24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F8FA1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596DD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A7A18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6C579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C8E6A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EE04E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736C0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DFCE5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4933C" w:rsidR="005B40E2" w:rsidRPr="009E3227" w:rsidRDefault="009E32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CF786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3D41E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ECB7A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FFD15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6F82F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6EF33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27B19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C866A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5F4CD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B34A5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8D692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15446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7B6EA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12370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D2FE9" w:rsidR="005B40E2" w:rsidRPr="00E4407D" w:rsidRDefault="009E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3E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B9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3C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7D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DC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33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EC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57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32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BB3A9" w:rsidR="00884AB4" w:rsidRPr="00E4407D" w:rsidRDefault="009E3227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E6D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CC8BA" w:rsidR="00884AB4" w:rsidRPr="00E4407D" w:rsidRDefault="009E322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B9C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E1D42" w:rsidR="00884AB4" w:rsidRPr="00E4407D" w:rsidRDefault="009E3227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BBD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E7003" w:rsidR="00884AB4" w:rsidRPr="00E4407D" w:rsidRDefault="009E3227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BD8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17E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721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DE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4DC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56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B64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28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1F4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89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DE4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322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