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7C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2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2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A7C72" w:rsidR="00CF4FE4" w:rsidRPr="00E4407D" w:rsidRDefault="00DC2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9FA98" w:rsidR="00AF5D25" w:rsidRPr="001C1C57" w:rsidRDefault="00DC2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E7ADB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0CA73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733BDD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C39E0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993566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677B83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85BAF" w:rsidR="004738BE" w:rsidRPr="00E4407D" w:rsidRDefault="00DC2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8F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C8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AA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CE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17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C0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84412" w:rsidR="009A6C64" w:rsidRPr="00DC2EDD" w:rsidRDefault="00DC2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EEACD" w:rsidR="009A6C64" w:rsidRPr="00DC2EDD" w:rsidRDefault="00DC2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6181B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62AE2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476E8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0AA32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E407C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7A041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4BC78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411A4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709C1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E1E3D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0CBE6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5917F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91ECE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1184F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8A62D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08B16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95245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08831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ED618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676A9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B5DAE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1321E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B5709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69A90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0BEB8" w:rsidR="009A6C64" w:rsidRPr="00DC2EDD" w:rsidRDefault="00DC2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21710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C30FE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C209A" w:rsidR="009A6C64" w:rsidRPr="00E4407D" w:rsidRDefault="00DC2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BA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9F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2F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D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5B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7F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CE8002" w:rsidR="00AF5D25" w:rsidRPr="001C1C57" w:rsidRDefault="00DC2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CB3BE4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F4A341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8AD23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43441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8A1AE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0C3AAF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907F8" w:rsidR="00070DA1" w:rsidRPr="00E4407D" w:rsidRDefault="00DC2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6B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E386E" w:rsidR="00070DA1" w:rsidRPr="00DC2EDD" w:rsidRDefault="00DC2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96DD6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5E838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7D223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6A297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66E3D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F3C99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2B292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42E2B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CDF8E" w:rsidR="00070DA1" w:rsidRPr="00DC2EDD" w:rsidRDefault="00DC2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13ADB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7EF2F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85A76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D63F2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F845F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6E70E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64DF6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C7396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96F53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CBEBF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F1693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93901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8FD2D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E5639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CAEDD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51D71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9147F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153D2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C7655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F1065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DF706" w:rsidR="00070DA1" w:rsidRPr="00E4407D" w:rsidRDefault="00DC2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A7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B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67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DC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1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69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91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18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EF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D9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C1686" w:rsidR="00070DA1" w:rsidRPr="001C1C57" w:rsidRDefault="00DC2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150946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4A329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609E2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A2B4B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1ACFE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2AC099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7CF43" w:rsidR="005B40E2" w:rsidRPr="00E4407D" w:rsidRDefault="00DC2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AE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FE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DC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2D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A1FF5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D651B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048FF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CE3F7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D19CD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B61D3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CE14F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D54D0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BD137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1712C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95369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52478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BEE96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8213D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D0CFA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44AF9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D2134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D77F6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DAEFF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05B63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FEDA5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BE1BF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E7084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B6212" w:rsidR="005B40E2" w:rsidRPr="00DC2EDD" w:rsidRDefault="00DC2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E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8F4EA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E8D26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EFCD3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E585F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B7806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CF448" w:rsidR="005B40E2" w:rsidRPr="00E4407D" w:rsidRDefault="00DC2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42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D3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82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1F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BC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3B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E8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A4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2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B831E" w:rsidR="00884AB4" w:rsidRPr="00E4407D" w:rsidRDefault="00DC2ED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227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4E1AB" w:rsidR="00884AB4" w:rsidRPr="00E4407D" w:rsidRDefault="00DC2ED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CD7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985CD" w:rsidR="00884AB4" w:rsidRPr="00E4407D" w:rsidRDefault="00DC2EDD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901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7F438" w:rsidR="00884AB4" w:rsidRPr="00E4407D" w:rsidRDefault="00DC2E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AA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90D94" w:rsidR="00884AB4" w:rsidRPr="00E4407D" w:rsidRDefault="00DC2EDD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DC4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74802" w:rsidR="00884AB4" w:rsidRPr="00E4407D" w:rsidRDefault="00DC2EDD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ED1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C0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BA8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91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0D9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A3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78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2ED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