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93E1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082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08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AD17BC" w:rsidR="00CF4FE4" w:rsidRPr="00E4407D" w:rsidRDefault="002508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32CABF" w:rsidR="00AF5D25" w:rsidRPr="001C1C57" w:rsidRDefault="002508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57CFE7" w:rsidR="004738BE" w:rsidRPr="00E4407D" w:rsidRDefault="00250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3E255F" w:rsidR="004738BE" w:rsidRPr="00E4407D" w:rsidRDefault="00250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DA9129" w:rsidR="004738BE" w:rsidRPr="00E4407D" w:rsidRDefault="00250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C732E1" w:rsidR="004738BE" w:rsidRPr="00E4407D" w:rsidRDefault="00250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AD74F7" w:rsidR="004738BE" w:rsidRPr="00E4407D" w:rsidRDefault="00250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29340F" w:rsidR="004738BE" w:rsidRPr="00E4407D" w:rsidRDefault="00250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D9F12D" w:rsidR="004738BE" w:rsidRPr="00E4407D" w:rsidRDefault="00250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E59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0F9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FC9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793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D36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514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F14A19" w:rsidR="009A6C64" w:rsidRPr="00250823" w:rsidRDefault="00250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8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54970" w:rsidR="009A6C64" w:rsidRPr="00250823" w:rsidRDefault="00250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8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BA82C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2171A1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F9D17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27E8C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CC016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1D837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5FEA8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56BFF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2BC32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4DEF9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4BBF8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EFB6D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FCCC7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FE4010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42EBD3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0CA31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E2363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43DE0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8AA44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25990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131FC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75D8F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049B7B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8AA7B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857BE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758FBF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1EC51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E33F89" w:rsidR="009A6C64" w:rsidRPr="00E4407D" w:rsidRDefault="00250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96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22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65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4F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CD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04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845B42" w:rsidR="00AF5D25" w:rsidRPr="001C1C57" w:rsidRDefault="002508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779EE8" w:rsidR="00070DA1" w:rsidRPr="00E4407D" w:rsidRDefault="00250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18E104" w:rsidR="00070DA1" w:rsidRPr="00E4407D" w:rsidRDefault="00250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29128A" w:rsidR="00070DA1" w:rsidRPr="00E4407D" w:rsidRDefault="00250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8184CB" w:rsidR="00070DA1" w:rsidRPr="00E4407D" w:rsidRDefault="00250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2327AE" w:rsidR="00070DA1" w:rsidRPr="00E4407D" w:rsidRDefault="00250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789A8C" w:rsidR="00070DA1" w:rsidRPr="00E4407D" w:rsidRDefault="00250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5BA9D9" w:rsidR="00070DA1" w:rsidRPr="00E4407D" w:rsidRDefault="00250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810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C97F3A" w:rsidR="00070DA1" w:rsidRPr="00250823" w:rsidRDefault="002508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8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9F8FAD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61B348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CEA82A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6A801C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6F8662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03907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418B3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362F8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9821E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500C0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F8688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DC53F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170FB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9CE29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6CF29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E4E98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24E99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6BEAC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45BFA" w:rsidR="00070DA1" w:rsidRPr="00250823" w:rsidRDefault="002508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82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7BC87" w:rsidR="00070DA1" w:rsidRPr="00250823" w:rsidRDefault="002508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82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D5E8A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AB087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7DA16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F4EEE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A176B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CEDE9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15DC1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9E6EA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C7000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AFB53" w:rsidR="00070DA1" w:rsidRPr="00E4407D" w:rsidRDefault="00250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86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F8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9B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7F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7A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EE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F5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E3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B0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5E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8C42A6" w:rsidR="00070DA1" w:rsidRPr="001C1C57" w:rsidRDefault="002508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3AACC0" w:rsidR="005B40E2" w:rsidRPr="00E4407D" w:rsidRDefault="00250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D2A008" w:rsidR="005B40E2" w:rsidRPr="00E4407D" w:rsidRDefault="00250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A27BBC" w:rsidR="005B40E2" w:rsidRPr="00E4407D" w:rsidRDefault="00250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8866C7" w:rsidR="005B40E2" w:rsidRPr="00E4407D" w:rsidRDefault="00250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E8D465" w:rsidR="005B40E2" w:rsidRPr="00E4407D" w:rsidRDefault="00250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48ADC6" w:rsidR="005B40E2" w:rsidRPr="00E4407D" w:rsidRDefault="00250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45BF42" w:rsidR="005B40E2" w:rsidRPr="00E4407D" w:rsidRDefault="00250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43D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CB1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CBB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435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B34A1D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16FC1C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2979DE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B4664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16629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12146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96A5B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E0A84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9AB2F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D02E1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044B4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CADD7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C9F67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C783F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F0E8C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071E1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619BE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3C4A9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04B95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D1ED2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27F48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A72E4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9521F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CE0F5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2C3B1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D9C6D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10C64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53235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5E6BC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F0C5E" w:rsidR="005B40E2" w:rsidRPr="00E4407D" w:rsidRDefault="00250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A5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4E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C7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A0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F5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A6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D6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8A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08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B4E7B" w:rsidR="00884AB4" w:rsidRPr="00E4407D" w:rsidRDefault="00250823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D7C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49704" w:rsidR="00884AB4" w:rsidRPr="00E4407D" w:rsidRDefault="00250823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52D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5CE38" w:rsidR="00884AB4" w:rsidRPr="00E4407D" w:rsidRDefault="0025082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59C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5E03D" w:rsidR="00884AB4" w:rsidRPr="00E4407D" w:rsidRDefault="00250823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433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91C7CF" w:rsidR="00884AB4" w:rsidRPr="00E4407D" w:rsidRDefault="00250823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731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A81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C8B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1E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318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889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99A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04B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D97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082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