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5CAC128" w:rsidR="004E2F89" w:rsidRPr="002971C2" w:rsidRDefault="002F78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2018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48D5EE8" w:rsidR="00DF4FD8" w:rsidRPr="002971C2" w:rsidRDefault="002F78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5A3E5D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3052C6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7734EF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8BB651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90A978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6BD70E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CA83BD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B0CE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AA17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1C1E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97D8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2B65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9BD8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C1871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A2675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3C071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A9849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41907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E238C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A3EA8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B0601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0EF12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93818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FF99E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74098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854E8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C7070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B4AA6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FFCA4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2C193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D4854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34B5D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D21B2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1431D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90808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7D3C5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85D5B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C6AF8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75D33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4120F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FDD48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841EE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56E5F" w:rsidR="00DF4FD8" w:rsidRPr="002971C2" w:rsidRDefault="002F78E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80DB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2680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8E239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76D0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DBED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2E30B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2E148382" w:rsidR="0022234B" w:rsidRPr="002971C2" w:rsidRDefault="002F78EC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B35436" w:rsidR="0022234B" w:rsidRPr="002971C2" w:rsidRDefault="002F78E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9318B9" w:rsidR="0022234B" w:rsidRPr="002971C2" w:rsidRDefault="002F78E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334612" w:rsidR="0022234B" w:rsidRPr="002971C2" w:rsidRDefault="002F78E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D7B342" w:rsidR="0022234B" w:rsidRPr="002971C2" w:rsidRDefault="002F78E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876C22" w:rsidR="0022234B" w:rsidRPr="002971C2" w:rsidRDefault="002F78E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A65221" w:rsidR="0022234B" w:rsidRPr="002971C2" w:rsidRDefault="002F78E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E4BC37" w:rsidR="0022234B" w:rsidRPr="002971C2" w:rsidRDefault="002F78E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10FBFB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E54F197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04C4EC5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43A4990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09FD2BA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8E75E3D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3FB3A9F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B762EC1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B81F229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B06B3DE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4B383AA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170911F5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89C99CE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C870B70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665A8C1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621AA92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329E970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189F903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F2F1363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9063BF6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CED888A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79AAB73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4BADE4E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16C35D3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8910022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C4F1DBB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4B61B53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CC109DB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BB57F7F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BA2CADE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605C99B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A96C726" w:rsidR="00DF0BAE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562C70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97B648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DCBDC5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0CFEA6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35FC56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C261BA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CFE9CF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ED8B9B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B5AC4B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43911F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EC8C1AE" w:rsidR="00256E58" w:rsidRPr="002971C2" w:rsidRDefault="002F78EC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9965FC" w:rsidR="00256E58" w:rsidRPr="002971C2" w:rsidRDefault="002F78E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F09BBC" w:rsidR="00256E58" w:rsidRPr="002971C2" w:rsidRDefault="002F78E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A4A1FE" w:rsidR="00256E58" w:rsidRPr="002971C2" w:rsidRDefault="002F78E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C2CECE" w:rsidR="00256E58" w:rsidRPr="002971C2" w:rsidRDefault="002F78E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BAC052" w:rsidR="00256E58" w:rsidRPr="002971C2" w:rsidRDefault="002F78E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638408" w:rsidR="00256E58" w:rsidRPr="002971C2" w:rsidRDefault="002F78E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A8D532" w:rsidR="00256E58" w:rsidRPr="002971C2" w:rsidRDefault="002F78E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C7241C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651AF4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6BF18A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C22A0D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72E9335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5F62CA6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086ADDF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B4A44EC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2B8A80A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DA6869E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1C2687F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D379FEE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0B2AE67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271FC03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0B23ECB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D5619B5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4B9B0E8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52EDF3E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7A35B55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A60B81A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20AA04D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BF972E7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65E5267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C0FEB94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9E8A2FC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0033CB4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CFA3D7D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D12D6D2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C350ED5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6B9754C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63DBE63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BF4C887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2A4F49C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AB07142" w:rsidR="00DF4FD8" w:rsidRPr="002971C2" w:rsidRDefault="002F78E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DF5DE1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C55445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E2C65F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84FDDA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AF79A0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7DDAFA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EA865B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D532BB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2F78EC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2F78EC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