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1CBE98" w:rsidR="002059C0" w:rsidRPr="005E3916" w:rsidRDefault="009114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1375B6" w:rsidR="002059C0" w:rsidRPr="00BF0BC9" w:rsidRDefault="009114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82431E" w:rsidR="005F75C4" w:rsidRPr="00FE2105" w:rsidRDefault="009114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C34F1" w:rsidR="009F3A75" w:rsidRPr="009F3A75" w:rsidRDefault="009114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C8EB2B" w:rsidR="004738BE" w:rsidRPr="009F3A75" w:rsidRDefault="00911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186D94" w:rsidR="004738BE" w:rsidRPr="009F3A75" w:rsidRDefault="00911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F6BF1" w:rsidR="004738BE" w:rsidRPr="009F3A75" w:rsidRDefault="00911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124E8" w:rsidR="004738BE" w:rsidRPr="009F3A75" w:rsidRDefault="00911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256C47" w:rsidR="004738BE" w:rsidRPr="009F3A75" w:rsidRDefault="00911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136DC5" w:rsidR="004738BE" w:rsidRPr="009F3A75" w:rsidRDefault="00911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2E0833" w:rsidR="009A6C64" w:rsidRPr="009114CE" w:rsidRDefault="00911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4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C3E46" w:rsidR="009A6C64" w:rsidRPr="009114CE" w:rsidRDefault="00911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4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EF01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6C39C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166913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82332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762C01" w:rsidR="009A6C64" w:rsidRPr="009114CE" w:rsidRDefault="00911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4C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8BF6A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201A1D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5CDD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FFAD9B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9B34B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72CBBE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46F78B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A5111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DF65FD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22F06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46EA9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0820DA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6E268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0552A4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22C904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637FD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3FD24C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6FE6C9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206B6" w:rsidR="009A6C64" w:rsidRPr="009114CE" w:rsidRDefault="00911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4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3FE92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B680D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DEAC4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251FB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3D5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3CE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475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E48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4A1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8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25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50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613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FA7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BD8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DA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A3411A" w:rsidR="004738BE" w:rsidRPr="00FE2105" w:rsidRDefault="009114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C17F23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FF8C6D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67EFA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C405D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020B18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EB8FE9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ED041B" w:rsidR="006F0168" w:rsidRPr="00CF3C4F" w:rsidRDefault="00911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3C1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6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5D7506" w:rsidR="009A6C64" w:rsidRPr="009114CE" w:rsidRDefault="00911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4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30F4D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FC9032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ECF6BA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BEDA38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ED0B32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02E6F3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1776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1FD56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319954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A66F4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73FEA2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7FF20E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4E07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F4EAA1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7842B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48E03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D487C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F831D4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731551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428EA7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DB6FD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A778A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E0B1D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B14F5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9A5F11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5804B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41870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000F95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01FF6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B7C0A" w:rsidR="009A6C64" w:rsidRPr="00652F37" w:rsidRDefault="00911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B26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534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83A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DE2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03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AE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427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240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B03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A320CD" w:rsidR="004738BE" w:rsidRPr="00FE2105" w:rsidRDefault="009114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3EF18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A8AEF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77D31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BBDCE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CCCC1A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42A32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3E0E54" w:rsidR="00E33283" w:rsidRPr="003A2560" w:rsidRDefault="00911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5DD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C85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B0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ACB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F71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C17567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2EA55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7C3C21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B0E7CE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174012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308344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958C19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9495AD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EBBE58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3A9190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D44F1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904617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FED38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F35CBC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330D88" w:rsidR="00E33283" w:rsidRPr="009114CE" w:rsidRDefault="009114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4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2F8C6D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B8597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50CF70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42981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EDB430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879CF4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9C209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786069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615564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BE8A7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C4300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0A864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CAC0E3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C87A0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A33BC" w:rsidR="00E33283" w:rsidRPr="00652F37" w:rsidRDefault="00911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F8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770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D1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987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D1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79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AB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BBCC0" w:rsidR="00113533" w:rsidRPr="00CD562A" w:rsidRDefault="00911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71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46777" w:rsidR="00113533" w:rsidRPr="00CD562A" w:rsidRDefault="00911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0D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F9B75" w:rsidR="00113533" w:rsidRPr="00CD562A" w:rsidRDefault="00911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E7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72A8A" w:rsidR="00113533" w:rsidRPr="00CD562A" w:rsidRDefault="00911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CC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16560" w:rsidR="00113533" w:rsidRPr="00CD562A" w:rsidRDefault="00911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52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27046" w:rsidR="00113533" w:rsidRPr="00CD562A" w:rsidRDefault="00911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B4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BB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14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A2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19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6D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29F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14CE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