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7BCAD2" w:rsidR="002059C0" w:rsidRPr="005E3916" w:rsidRDefault="006E1B5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9672FD3" w:rsidR="002059C0" w:rsidRPr="00BF0BC9" w:rsidRDefault="006E1B5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66B719" w:rsidR="005F75C4" w:rsidRPr="00FE2105" w:rsidRDefault="006E1B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91969EF" w:rsidR="009F3A75" w:rsidRPr="009F3A75" w:rsidRDefault="006E1B5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B2905A" w:rsidR="004738BE" w:rsidRPr="009F3A75" w:rsidRDefault="006E1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236C920" w:rsidR="004738BE" w:rsidRPr="009F3A75" w:rsidRDefault="006E1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4BFF25" w:rsidR="004738BE" w:rsidRPr="009F3A75" w:rsidRDefault="006E1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E1E691" w:rsidR="004738BE" w:rsidRPr="009F3A75" w:rsidRDefault="006E1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79982A" w:rsidR="004738BE" w:rsidRPr="009F3A75" w:rsidRDefault="006E1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617BF6" w:rsidR="004738BE" w:rsidRPr="009F3A75" w:rsidRDefault="006E1B5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1D2F83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508015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0F0724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FF24E2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507CC5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DFE2E8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46A805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1144DF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A079DB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BFCDDD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89EAF95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B3AD49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87D727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AC0032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989B06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3C1A63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5AD2C2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879A3A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1043AA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8FFB73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6E1D59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84647F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33CBB6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CEFDE2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06843F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FD352D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7EC87A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92CDB4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478770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922D1B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D92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2EE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62B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BAD1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F303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E9B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ADC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2CDA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267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7FB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C31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70A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731DC4" w:rsidR="004738BE" w:rsidRPr="00FE2105" w:rsidRDefault="006E1B5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4C2126" w:rsidR="006F0168" w:rsidRPr="00CF3C4F" w:rsidRDefault="006E1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E27CF7" w:rsidR="006F0168" w:rsidRPr="00CF3C4F" w:rsidRDefault="006E1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5C24B2" w:rsidR="006F0168" w:rsidRPr="00CF3C4F" w:rsidRDefault="006E1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6849BA" w:rsidR="006F0168" w:rsidRPr="00CF3C4F" w:rsidRDefault="006E1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E96ECD" w:rsidR="006F0168" w:rsidRPr="00CF3C4F" w:rsidRDefault="006E1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918773" w:rsidR="006F0168" w:rsidRPr="00CF3C4F" w:rsidRDefault="006E1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658D74" w:rsidR="006F0168" w:rsidRPr="00CF3C4F" w:rsidRDefault="006E1B5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1893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5A5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80514A" w:rsidR="009A6C64" w:rsidRPr="006E1B5F" w:rsidRDefault="006E1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B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9C74E80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C5C660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11E1B4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BA62EA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9A269B6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65314C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EE8E3A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D2B797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B6E1BC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0CCC237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940792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FA6CD4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454670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512743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A4F386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2069EB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0EE08D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6FAFAA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08166B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531A8F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B09D0E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83203E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652631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C5B16A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6FD4C1B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58731D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841983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6FF39E" w:rsidR="009A6C64" w:rsidRPr="006E1B5F" w:rsidRDefault="006E1B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B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2504BE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742380" w:rsidR="009A6C64" w:rsidRPr="00652F37" w:rsidRDefault="006E1B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82C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716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BBB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5FE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359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5BD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A64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E26D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947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8A3806" w:rsidR="004738BE" w:rsidRPr="00FE2105" w:rsidRDefault="006E1B5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4E85AA" w:rsidR="00E33283" w:rsidRPr="003A2560" w:rsidRDefault="006E1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13E4B3" w:rsidR="00E33283" w:rsidRPr="003A2560" w:rsidRDefault="006E1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245CE0" w:rsidR="00E33283" w:rsidRPr="003A2560" w:rsidRDefault="006E1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05A5CF" w:rsidR="00E33283" w:rsidRPr="003A2560" w:rsidRDefault="006E1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7B293B" w:rsidR="00E33283" w:rsidRPr="003A2560" w:rsidRDefault="006E1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8953D5" w:rsidR="00E33283" w:rsidRPr="003A2560" w:rsidRDefault="006E1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8603BE" w:rsidR="00E33283" w:rsidRPr="003A2560" w:rsidRDefault="006E1B5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86A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EE5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73D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001F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CE5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C56C35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C54FA1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B49A46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BD76FA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C1D1F6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46D13C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066A1A3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8ACFD8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9C90BD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F0DFA2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EB0DC4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31916D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F36998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CE16D38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F1E44B" w:rsidR="00E33283" w:rsidRPr="006E1B5F" w:rsidRDefault="006E1B5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B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DAA5ED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B459E3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E8CBE9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2CA9BF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D28A2B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AD7081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7B68BB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C1E002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A17DC5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5C613F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A2A76F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2D8E95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FC537E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7EC47F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65B29B" w:rsidR="00E33283" w:rsidRPr="00652F37" w:rsidRDefault="006E1B5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F819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836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07B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152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A829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39B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2D6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606FE0" w:rsidR="00113533" w:rsidRPr="00CD562A" w:rsidRDefault="006E1B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BA0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21BB48" w:rsidR="00113533" w:rsidRPr="00CD562A" w:rsidRDefault="006E1B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Vesak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8C37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4BFC35" w:rsidR="00113533" w:rsidRPr="00CD562A" w:rsidRDefault="006E1B5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373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CD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A5C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C62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7E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BE6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1BA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9AD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CF54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7EB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83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302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663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1B5F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