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489700" w:rsidR="002059C0" w:rsidRPr="005E3916" w:rsidRDefault="009C5E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9AB365" w:rsidR="002059C0" w:rsidRPr="00BF0BC9" w:rsidRDefault="009C5E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DAC17E" w:rsidR="005F75C4" w:rsidRPr="00FE2105" w:rsidRDefault="009C5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D3EDE5" w:rsidR="009F3A75" w:rsidRPr="009F3A75" w:rsidRDefault="009C5E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E1F9FF" w:rsidR="004738BE" w:rsidRPr="009F3A75" w:rsidRDefault="009C5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857D42" w:rsidR="004738BE" w:rsidRPr="009F3A75" w:rsidRDefault="009C5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736D0D" w:rsidR="004738BE" w:rsidRPr="009F3A75" w:rsidRDefault="009C5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245826" w:rsidR="004738BE" w:rsidRPr="009F3A75" w:rsidRDefault="009C5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E2D241" w:rsidR="004738BE" w:rsidRPr="009F3A75" w:rsidRDefault="009C5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67B420" w:rsidR="004738BE" w:rsidRPr="009F3A75" w:rsidRDefault="009C5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622EF2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A061AF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45AB3D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690070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AD5165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597D53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5750DB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DA42EE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25AD99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E56A89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9FF0C9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AFFFCF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AE65D6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2347DC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1BDC1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58180D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1FA6DA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DDCC99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863CF0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C6E92C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E6FD54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F32E34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C3B933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BECEA3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AB1A8F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2EC00C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BCBB09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5D3C9F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D535F6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A44F16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7AC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67B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0C7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404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6A8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2AB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864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D34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3A6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22E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4F2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38A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E010EA" w:rsidR="004738BE" w:rsidRPr="00FE2105" w:rsidRDefault="009C5E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A39E99" w:rsidR="006F0168" w:rsidRPr="00CF3C4F" w:rsidRDefault="009C5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9C0C90" w:rsidR="006F0168" w:rsidRPr="00CF3C4F" w:rsidRDefault="009C5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AC9E9A" w:rsidR="006F0168" w:rsidRPr="00CF3C4F" w:rsidRDefault="009C5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FDCA50" w:rsidR="006F0168" w:rsidRPr="00CF3C4F" w:rsidRDefault="009C5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D724AF" w:rsidR="006F0168" w:rsidRPr="00CF3C4F" w:rsidRDefault="009C5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2E162D" w:rsidR="006F0168" w:rsidRPr="00CF3C4F" w:rsidRDefault="009C5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FA9E15" w:rsidR="006F0168" w:rsidRPr="00CF3C4F" w:rsidRDefault="009C5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0DD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C40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23E78F" w:rsidR="009A6C64" w:rsidRPr="009C5EAA" w:rsidRDefault="009C5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34EB99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DB94B1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8E9858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E221B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FC53BE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31ADF4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C4F4A4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213943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B81EC9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252B16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0658A0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89DB6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32A0E6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A1C54D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545692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36D235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903A02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97FE28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E893CB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0FFC10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B09FAD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D702F7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23F6A4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C3DBD1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BC6F5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9E98DC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39E18F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F365CE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0E5E05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E56AF5" w:rsidR="009A6C64" w:rsidRPr="00652F37" w:rsidRDefault="009C5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451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6C2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06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A0B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3CA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AF8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CC7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808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605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CA1C2E" w:rsidR="004738BE" w:rsidRPr="00FE2105" w:rsidRDefault="009C5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0AB424" w:rsidR="00E33283" w:rsidRPr="003A2560" w:rsidRDefault="009C5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22502E" w:rsidR="00E33283" w:rsidRPr="003A2560" w:rsidRDefault="009C5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B63F1F" w:rsidR="00E33283" w:rsidRPr="003A2560" w:rsidRDefault="009C5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456B48" w:rsidR="00E33283" w:rsidRPr="003A2560" w:rsidRDefault="009C5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F0B294" w:rsidR="00E33283" w:rsidRPr="003A2560" w:rsidRDefault="009C5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A0CCA4" w:rsidR="00E33283" w:rsidRPr="003A2560" w:rsidRDefault="009C5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4BD441" w:rsidR="00E33283" w:rsidRPr="003A2560" w:rsidRDefault="009C5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A63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94F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1E0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50C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AFB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E56FB2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74472D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7F10DF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0C87DA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A008E9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C43DE1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15AF71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65D174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06BDBA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5C7162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DA00A5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3FD522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2BAAB5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FB9ED6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5C8FE2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97EE70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B820D9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2D7FF3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5F46A4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769404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61BC45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E97FA5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4B7B6A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2F4D69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D0D01F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71132F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FBD48C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445DEF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D2CAFC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B9DBC3" w:rsidR="00E33283" w:rsidRPr="00652F37" w:rsidRDefault="009C5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0B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5D9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976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BC2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0C7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C12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46C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4158C" w:rsidR="00113533" w:rsidRPr="00CD562A" w:rsidRDefault="009C5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34D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A5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B9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458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F9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AB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82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665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E1D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9F0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B58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07E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276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79F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F97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F07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823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5EA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